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203" w14:textId="77777777" w:rsidR="00437B87" w:rsidRDefault="00437B87" w:rsidP="00427E31">
      <w:pPr>
        <w:rPr>
          <w:b/>
          <w:sz w:val="32"/>
        </w:rPr>
      </w:pPr>
      <w:bookmarkStart w:id="0" w:name="_Hlk13577970"/>
      <w:bookmarkStart w:id="1" w:name="_Hlk21680070"/>
    </w:p>
    <w:p w14:paraId="77AC407E" w14:textId="35278709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6EB62771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F55604">
        <w:rPr>
          <w:sz w:val="28"/>
        </w:rPr>
        <w:t xml:space="preserve">January </w:t>
      </w:r>
      <w:r w:rsidR="000B078B">
        <w:rPr>
          <w:sz w:val="28"/>
        </w:rPr>
        <w:t>26</w:t>
      </w:r>
      <w:r>
        <w:rPr>
          <w:sz w:val="28"/>
        </w:rPr>
        <w:t>, 20</w:t>
      </w:r>
      <w:r w:rsidR="003267E9">
        <w:rPr>
          <w:sz w:val="28"/>
        </w:rPr>
        <w:t>2</w:t>
      </w:r>
      <w:r w:rsidR="00F55604">
        <w:rPr>
          <w:sz w:val="28"/>
        </w:rPr>
        <w:t>1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1E80EB7A" w14:textId="72E7ADDF" w:rsid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</w:p>
    <w:p w14:paraId="019856D7" w14:textId="4D35168A" w:rsid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Join Zoom Meeting</w:t>
      </w:r>
    </w:p>
    <w:p w14:paraId="17AD20F2" w14:textId="77777777" w:rsidR="00202263" w:rsidRPr="00202263" w:rsidRDefault="00202263" w:rsidP="009B13E4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202263">
        <w:rPr>
          <w:rFonts w:ascii="Calibri" w:eastAsia="Calibri" w:hAnsi="Calibri" w:cs="Calibri"/>
          <w:b/>
          <w:bCs/>
          <w:sz w:val="22"/>
          <w:szCs w:val="22"/>
        </w:rPr>
        <w:t xml:space="preserve">https://zoom.us/j/640504448 </w:t>
      </w:r>
    </w:p>
    <w:p w14:paraId="08AE8E11" w14:textId="0735027D" w:rsidR="00202263" w:rsidRPr="00202263" w:rsidRDefault="00202263" w:rsidP="009B13E4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202263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4B83B2AB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7" w:history="1">
        <w:r w:rsidRPr="009B13E4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90578C3" w:rsidR="00427E31" w:rsidRDefault="00427E31" w:rsidP="00AD35D2">
      <w:pPr>
        <w:jc w:val="center"/>
        <w:rPr>
          <w:b/>
          <w:bCs/>
        </w:rPr>
      </w:pPr>
      <w:bookmarkStart w:id="3" w:name="_Hlk60677627"/>
      <w:bookmarkStart w:id="4" w:name="_Hlk55830421"/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B57CA0">
      <w:pPr>
        <w:jc w:val="center"/>
        <w:rPr>
          <w:b/>
          <w:bCs/>
        </w:rPr>
      </w:pPr>
      <w:bookmarkStart w:id="5" w:name="_Hlk56435873"/>
    </w:p>
    <w:p w14:paraId="49675AE6" w14:textId="2D4E1699" w:rsidR="00B57CA0" w:rsidRDefault="00A43DFE" w:rsidP="003B2192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 Policy Related Efforts to Support Members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>–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 xml:space="preserve">Reyna Taylor and </w:t>
      </w:r>
      <w:r w:rsidR="002351B8" w:rsidRPr="008B557E">
        <w:rPr>
          <w:sz w:val="24"/>
          <w:szCs w:val="24"/>
        </w:rPr>
        <w:t>Frankie Berger</w:t>
      </w:r>
      <w:r w:rsidR="00FC6267">
        <w:rPr>
          <w:sz w:val="24"/>
          <w:szCs w:val="24"/>
        </w:rPr>
        <w:t xml:space="preserve"> </w:t>
      </w:r>
    </w:p>
    <w:p w14:paraId="27C5A5D7" w14:textId="77777777" w:rsidR="00093BEC" w:rsidRDefault="00093BEC" w:rsidP="003B2192">
      <w:pPr>
        <w:pStyle w:val="ListParagraph"/>
        <w:spacing w:after="240" w:line="240" w:lineRule="auto"/>
        <w:contextualSpacing w:val="0"/>
        <w:rPr>
          <w:sz w:val="24"/>
          <w:szCs w:val="24"/>
        </w:rPr>
      </w:pPr>
    </w:p>
    <w:p w14:paraId="29B203F2" w14:textId="6DC8D8E1" w:rsidR="00093BEC" w:rsidRDefault="000B078B" w:rsidP="003B2192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263">
        <w:rPr>
          <w:sz w:val="24"/>
          <w:szCs w:val="24"/>
        </w:rPr>
        <w:t>Opioid Settlements – Dr. Josh Rising</w:t>
      </w:r>
    </w:p>
    <w:p w14:paraId="4779AC58" w14:textId="77777777" w:rsidR="000B078B" w:rsidRPr="000B078B" w:rsidRDefault="000B078B" w:rsidP="003B2192">
      <w:pPr>
        <w:pStyle w:val="ListParagraph"/>
        <w:spacing w:after="240" w:line="240" w:lineRule="auto"/>
        <w:contextualSpacing w:val="0"/>
        <w:rPr>
          <w:sz w:val="24"/>
          <w:szCs w:val="24"/>
        </w:rPr>
      </w:pPr>
    </w:p>
    <w:p w14:paraId="61D45A16" w14:textId="77777777" w:rsidR="000B078B" w:rsidRPr="000B078B" w:rsidRDefault="000B078B" w:rsidP="003B2192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sz w:val="24"/>
          <w:szCs w:val="24"/>
        </w:rPr>
      </w:pPr>
      <w:r w:rsidRPr="000B078B">
        <w:rPr>
          <w:sz w:val="24"/>
          <w:szCs w:val="24"/>
        </w:rPr>
        <w:t>CDC Youth Substance Use Provider Needs Assessment – Impact of COVID-19 – Samantha Holcombe</w:t>
      </w:r>
    </w:p>
    <w:p w14:paraId="78688E85" w14:textId="77777777" w:rsidR="0080559B" w:rsidRDefault="0080559B" w:rsidP="003B2192">
      <w:pPr>
        <w:pStyle w:val="ListParagraph"/>
        <w:spacing w:after="240" w:line="240" w:lineRule="auto"/>
        <w:ind w:left="1440"/>
        <w:contextualSpacing w:val="0"/>
        <w:rPr>
          <w:sz w:val="24"/>
          <w:szCs w:val="24"/>
        </w:rPr>
      </w:pPr>
      <w:bookmarkStart w:id="6" w:name="_Hlk60677678"/>
      <w:bookmarkEnd w:id="3"/>
    </w:p>
    <w:p w14:paraId="7491C34E" w14:textId="64A2B7D7" w:rsidR="0043254E" w:rsidRPr="005F1BE0" w:rsidRDefault="00A23A56" w:rsidP="003B2192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  <w:r w:rsidR="00FC6267">
        <w:rPr>
          <w:sz w:val="24"/>
          <w:szCs w:val="24"/>
        </w:rPr>
        <w:t xml:space="preserve"> </w:t>
      </w:r>
      <w:bookmarkEnd w:id="4"/>
      <w:bookmarkEnd w:id="5"/>
      <w:bookmarkEnd w:id="6"/>
    </w:p>
    <w:sectPr w:rsidR="0043254E" w:rsidRPr="005F1BE0" w:rsidSect="00FC6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0EED"/>
    <w:rsid w:val="000924EA"/>
    <w:rsid w:val="00093BEC"/>
    <w:rsid w:val="000963D3"/>
    <w:rsid w:val="000A3D96"/>
    <w:rsid w:val="000A5BB9"/>
    <w:rsid w:val="000A6BDB"/>
    <w:rsid w:val="000B078B"/>
    <w:rsid w:val="000B5203"/>
    <w:rsid w:val="000C1BB0"/>
    <w:rsid w:val="000C5E47"/>
    <w:rsid w:val="000C6CA9"/>
    <w:rsid w:val="000D0D28"/>
    <w:rsid w:val="0010522E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6496"/>
    <w:rsid w:val="00187027"/>
    <w:rsid w:val="001A457C"/>
    <w:rsid w:val="001A6177"/>
    <w:rsid w:val="001B2239"/>
    <w:rsid w:val="001D5EFE"/>
    <w:rsid w:val="00200FED"/>
    <w:rsid w:val="00202263"/>
    <w:rsid w:val="00202274"/>
    <w:rsid w:val="00202F17"/>
    <w:rsid w:val="00216883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C7D"/>
    <w:rsid w:val="003841F1"/>
    <w:rsid w:val="003A76BA"/>
    <w:rsid w:val="003B0948"/>
    <w:rsid w:val="003B111A"/>
    <w:rsid w:val="003B2192"/>
    <w:rsid w:val="003B25DF"/>
    <w:rsid w:val="003B5C04"/>
    <w:rsid w:val="003E2D7F"/>
    <w:rsid w:val="003F1BC0"/>
    <w:rsid w:val="00402676"/>
    <w:rsid w:val="0041345E"/>
    <w:rsid w:val="00420E53"/>
    <w:rsid w:val="00424731"/>
    <w:rsid w:val="00427E31"/>
    <w:rsid w:val="0043254E"/>
    <w:rsid w:val="00437B87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066AB"/>
    <w:rsid w:val="007325E2"/>
    <w:rsid w:val="0074741A"/>
    <w:rsid w:val="00752FE3"/>
    <w:rsid w:val="00771EAA"/>
    <w:rsid w:val="007909C7"/>
    <w:rsid w:val="007A7D5A"/>
    <w:rsid w:val="007E02C4"/>
    <w:rsid w:val="007F6A6F"/>
    <w:rsid w:val="0080559B"/>
    <w:rsid w:val="008128D7"/>
    <w:rsid w:val="00816C72"/>
    <w:rsid w:val="008222DC"/>
    <w:rsid w:val="008313A2"/>
    <w:rsid w:val="00833C67"/>
    <w:rsid w:val="00857AFB"/>
    <w:rsid w:val="0088690D"/>
    <w:rsid w:val="008B557E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70B7F"/>
    <w:rsid w:val="00971083"/>
    <w:rsid w:val="00981DF0"/>
    <w:rsid w:val="00983C68"/>
    <w:rsid w:val="00995C8A"/>
    <w:rsid w:val="009A2F4D"/>
    <w:rsid w:val="009B13E4"/>
    <w:rsid w:val="009B59FA"/>
    <w:rsid w:val="009C106C"/>
    <w:rsid w:val="009C20DD"/>
    <w:rsid w:val="009D57AB"/>
    <w:rsid w:val="009E3E6E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B33BF4"/>
    <w:rsid w:val="00B3437D"/>
    <w:rsid w:val="00B515DD"/>
    <w:rsid w:val="00B554C0"/>
    <w:rsid w:val="00B57CA0"/>
    <w:rsid w:val="00B662A7"/>
    <w:rsid w:val="00B760AC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602D"/>
    <w:rsid w:val="00CB7B52"/>
    <w:rsid w:val="00CC3721"/>
    <w:rsid w:val="00CD69A3"/>
    <w:rsid w:val="00CE23C6"/>
    <w:rsid w:val="00CE53B7"/>
    <w:rsid w:val="00CF37DE"/>
    <w:rsid w:val="00D07F14"/>
    <w:rsid w:val="00D51549"/>
    <w:rsid w:val="00D5338B"/>
    <w:rsid w:val="00D90009"/>
    <w:rsid w:val="00D940E6"/>
    <w:rsid w:val="00D95A0E"/>
    <w:rsid w:val="00D95F5F"/>
    <w:rsid w:val="00D96AB2"/>
    <w:rsid w:val="00DA71B0"/>
    <w:rsid w:val="00DA7E89"/>
    <w:rsid w:val="00DD1C66"/>
    <w:rsid w:val="00E20DF8"/>
    <w:rsid w:val="00E2466B"/>
    <w:rsid w:val="00E559D0"/>
    <w:rsid w:val="00E5711D"/>
    <w:rsid w:val="00E65EFA"/>
    <w:rsid w:val="00E73B8E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55604"/>
    <w:rsid w:val="00F721ED"/>
    <w:rsid w:val="00F76FEA"/>
    <w:rsid w:val="00F82B6C"/>
    <w:rsid w:val="00F8356B"/>
    <w:rsid w:val="00F91BAE"/>
    <w:rsid w:val="00FA12AE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u/aec0Mzxz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5</cp:revision>
  <cp:lastPrinted>2020-02-14T16:19:00Z</cp:lastPrinted>
  <dcterms:created xsi:type="dcterms:W3CDTF">2021-01-22T14:02:00Z</dcterms:created>
  <dcterms:modified xsi:type="dcterms:W3CDTF">2021-01-25T21:51:00Z</dcterms:modified>
</cp:coreProperties>
</file>