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2F7BD814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1442FA03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80C7D">
        <w:rPr>
          <w:sz w:val="28"/>
        </w:rPr>
        <w:t xml:space="preserve">June </w:t>
      </w:r>
      <w:r w:rsidR="00A26032">
        <w:rPr>
          <w:sz w:val="28"/>
        </w:rPr>
        <w:t>30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9ECBD47" w14:textId="39CC45E3" w:rsidR="00074AEB" w:rsidRDefault="00074AEB" w:rsidP="00074AEB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074AEB">
        <w:rPr>
          <w:rFonts w:ascii="Calibri" w:eastAsia="Calibri" w:hAnsi="Calibri" w:cs="Calibri"/>
          <w:sz w:val="22"/>
          <w:szCs w:val="22"/>
        </w:rPr>
        <w:t>Join Zoom Meeting</w:t>
      </w:r>
    </w:p>
    <w:p w14:paraId="21F505EE" w14:textId="0DD75528" w:rsidR="00A26032" w:rsidRPr="00A26032" w:rsidRDefault="00A26032" w:rsidP="00A26032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A26032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https://zoom.us/j/640504448</w:t>
        </w:r>
      </w:hyperlink>
    </w:p>
    <w:p w14:paraId="39D400EB" w14:textId="77777777" w:rsidR="00A26032" w:rsidRPr="00A26032" w:rsidRDefault="00A26032" w:rsidP="00A26032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A26032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1534079F" w14:textId="77777777" w:rsidR="00A26032" w:rsidRPr="00A26032" w:rsidRDefault="00A26032" w:rsidP="00A26032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A26032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081526D9" w14:textId="77777777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>One tap mobile</w:t>
      </w:r>
    </w:p>
    <w:p w14:paraId="2E7FFC45" w14:textId="3C0CA298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A26032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A26032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Central and Western U.S./</w:t>
      </w:r>
      <w:r w:rsidRPr="00A26032">
        <w:rPr>
          <w:rFonts w:ascii="Calibri" w:eastAsia="Calibri" w:hAnsi="Calibri" w:cs="Calibri"/>
          <w:sz w:val="22"/>
          <w:szCs w:val="22"/>
        </w:rPr>
        <w:t xml:space="preserve">Chicago) </w:t>
      </w:r>
    </w:p>
    <w:p w14:paraId="7EFDA7B2" w14:textId="6AC9B15F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A26032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A26032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Eastern U.S./</w:t>
      </w:r>
      <w:r w:rsidRPr="00A26032">
        <w:rPr>
          <w:rFonts w:ascii="Calibri" w:eastAsia="Calibri" w:hAnsi="Calibri" w:cs="Calibri"/>
          <w:sz w:val="22"/>
          <w:szCs w:val="22"/>
        </w:rPr>
        <w:t>New York)</w:t>
      </w:r>
    </w:p>
    <w:p w14:paraId="70C6180B" w14:textId="77777777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>Dial by your location</w:t>
      </w:r>
    </w:p>
    <w:p w14:paraId="7A95629E" w14:textId="77777777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 xml:space="preserve">        +1 312 626 6799 US (Chicago)</w:t>
      </w:r>
    </w:p>
    <w:p w14:paraId="4FF534B8" w14:textId="77777777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 xml:space="preserve">        +1 646 558 8656 US (New York)</w:t>
      </w:r>
    </w:p>
    <w:p w14:paraId="0CF45149" w14:textId="77777777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 xml:space="preserve">        +1 253 215 8782 US</w:t>
      </w:r>
    </w:p>
    <w:p w14:paraId="13DF1A37" w14:textId="77777777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 xml:space="preserve">        +1 301 715 8592 US</w:t>
      </w:r>
    </w:p>
    <w:p w14:paraId="70FD6866" w14:textId="77777777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 xml:space="preserve">        +1 346 248 7799 US (Houston)</w:t>
      </w:r>
    </w:p>
    <w:p w14:paraId="449B08A4" w14:textId="77777777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 xml:space="preserve">        +1 669 900 9128 US (San Jose)</w:t>
      </w:r>
    </w:p>
    <w:p w14:paraId="0AA75186" w14:textId="77777777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>Meeting ID: 640 504 448</w:t>
      </w:r>
    </w:p>
    <w:p w14:paraId="4FEF4244" w14:textId="77777777" w:rsidR="00A26032" w:rsidRPr="00A26032" w:rsidRDefault="00A26032" w:rsidP="00A26032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>Password: 685718</w:t>
      </w:r>
    </w:p>
    <w:p w14:paraId="6CA1D8C0" w14:textId="05DE3426" w:rsidR="00A26032" w:rsidRPr="00074AEB" w:rsidRDefault="00A26032" w:rsidP="00074AEB">
      <w:pPr>
        <w:ind w:left="720"/>
        <w:rPr>
          <w:rFonts w:ascii="Calibri" w:eastAsia="Calibri" w:hAnsi="Calibri" w:cs="Calibri"/>
          <w:sz w:val="22"/>
          <w:szCs w:val="22"/>
        </w:rPr>
      </w:pPr>
      <w:r w:rsidRPr="00A26032">
        <w:rPr>
          <w:rFonts w:ascii="Calibri" w:eastAsia="Calibri" w:hAnsi="Calibri" w:cs="Calibri"/>
          <w:sz w:val="22"/>
          <w:szCs w:val="22"/>
        </w:rPr>
        <w:t>Find your local number: https://zoom.us/u/aec0Mzxz3</w:t>
      </w:r>
    </w:p>
    <w:p w14:paraId="3C9244D9" w14:textId="77777777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5FA704F5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>Reyna Taylor</w:t>
      </w:r>
    </w:p>
    <w:p w14:paraId="118E0673" w14:textId="6AD1EDA7" w:rsidR="00002AC2" w:rsidRPr="00002AC2" w:rsidRDefault="00002AC2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Announcements – </w:t>
      </w:r>
      <w:r w:rsidR="00A26032">
        <w:rPr>
          <w:sz w:val="24"/>
          <w:szCs w:val="24"/>
        </w:rPr>
        <w:t>– Jeannie Campbell</w:t>
      </w:r>
    </w:p>
    <w:p w14:paraId="056F153A" w14:textId="5238C0AE" w:rsidR="00002AC2" w:rsidRPr="00A26032" w:rsidRDefault="00A26032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PPE</w:t>
      </w:r>
    </w:p>
    <w:p w14:paraId="6644BF08" w14:textId="48A06862" w:rsidR="00A26032" w:rsidRPr="00A26032" w:rsidRDefault="00A26032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rFonts w:cstheme="minorHAnsi"/>
          <w:sz w:val="24"/>
          <w:szCs w:val="24"/>
        </w:rPr>
      </w:pPr>
      <w:hyperlink r:id="rId8" w:history="1">
        <w:r w:rsidRPr="00A26032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</w:rPr>
          <w:t>NatCon At Home</w:t>
        </w:r>
      </w:hyperlink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C1BB0"/>
    <w:rsid w:val="000C6CA9"/>
    <w:rsid w:val="000D0D28"/>
    <w:rsid w:val="0010522E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3397"/>
    <w:rsid w:val="003540F0"/>
    <w:rsid w:val="00360F2B"/>
    <w:rsid w:val="00362200"/>
    <w:rsid w:val="00366915"/>
    <w:rsid w:val="00380C7D"/>
    <w:rsid w:val="003A76BA"/>
    <w:rsid w:val="003B0948"/>
    <w:rsid w:val="003B111A"/>
    <w:rsid w:val="003B25DF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3ACF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578E9"/>
    <w:rsid w:val="00681E28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8690D"/>
    <w:rsid w:val="008F0F25"/>
    <w:rsid w:val="00932313"/>
    <w:rsid w:val="009339DE"/>
    <w:rsid w:val="00936755"/>
    <w:rsid w:val="00937B64"/>
    <w:rsid w:val="00946A26"/>
    <w:rsid w:val="00970B7F"/>
    <w:rsid w:val="00981DF0"/>
    <w:rsid w:val="00A127ED"/>
    <w:rsid w:val="00A23A56"/>
    <w:rsid w:val="00A26032"/>
    <w:rsid w:val="00A43DFE"/>
    <w:rsid w:val="00A5357B"/>
    <w:rsid w:val="00A81382"/>
    <w:rsid w:val="00A90682"/>
    <w:rsid w:val="00AA0297"/>
    <w:rsid w:val="00AA51F1"/>
    <w:rsid w:val="00AB5F45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C4622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8356B"/>
    <w:rsid w:val="00F91BAE"/>
    <w:rsid w:val="00FA12AE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thenationalcouncil.org/WM08pbJ1R0u3FfY00W0IG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cp:lastPrinted>2020-02-14T16:19:00Z</cp:lastPrinted>
  <dcterms:created xsi:type="dcterms:W3CDTF">2020-06-29T21:36:00Z</dcterms:created>
  <dcterms:modified xsi:type="dcterms:W3CDTF">2020-06-29T21:36:00Z</dcterms:modified>
</cp:coreProperties>
</file>