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2F7BD814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3708C586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80C7D">
        <w:rPr>
          <w:sz w:val="28"/>
        </w:rPr>
        <w:t xml:space="preserve">June </w:t>
      </w:r>
      <w:r w:rsidR="00074AEB">
        <w:rPr>
          <w:sz w:val="28"/>
        </w:rPr>
        <w:t>9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9ECBD47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074AEB">
        <w:rPr>
          <w:rFonts w:ascii="Calibri" w:eastAsia="Calibri" w:hAnsi="Calibri" w:cs="Calibri"/>
          <w:sz w:val="22"/>
          <w:szCs w:val="22"/>
        </w:rPr>
        <w:t>Join Zoom Meeting</w:t>
      </w:r>
    </w:p>
    <w:p w14:paraId="3A264979" w14:textId="77777777" w:rsidR="00074AEB" w:rsidRPr="00074AEB" w:rsidRDefault="00B515DD" w:rsidP="00074AE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074AEB" w:rsidRPr="00074AEB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7312D33A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074AEB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343E3B0D" w14:textId="77777777" w:rsidR="00074AEB" w:rsidRPr="00074AEB" w:rsidRDefault="00074AEB" w:rsidP="00074AE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074AEB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526C399D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One tap mobile</w:t>
      </w:r>
    </w:p>
    <w:p w14:paraId="1CEB1859" w14:textId="04CCF5C3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074AEB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074AEB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Central and Western US/</w:t>
      </w:r>
      <w:r w:rsidRPr="00074AEB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0211DFC8" w14:textId="6C384EB6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074AEB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074AEB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Eastern US/</w:t>
      </w:r>
      <w:r w:rsidRPr="00074AEB">
        <w:rPr>
          <w:rFonts w:ascii="Calibri" w:eastAsia="Calibri" w:hAnsi="Calibri" w:cs="Calibri"/>
          <w:sz w:val="22"/>
          <w:szCs w:val="22"/>
        </w:rPr>
        <w:t>New York)</w:t>
      </w:r>
    </w:p>
    <w:p w14:paraId="0451FFAC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Dial by your location</w:t>
      </w:r>
    </w:p>
    <w:p w14:paraId="58CA24BF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5DF09F99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732785FF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4E4C8A89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696B9032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5E87B39E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17028BFE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Meeting ID: 640 504 448</w:t>
      </w:r>
    </w:p>
    <w:p w14:paraId="57C14FB6" w14:textId="77777777" w:rsidR="00074AEB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>Password: 685718</w:t>
      </w:r>
    </w:p>
    <w:p w14:paraId="0F021CC0" w14:textId="13E9D771" w:rsidR="00427E31" w:rsidRP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074AEB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074AEB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77777777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5EDF6889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 xml:space="preserve">Reyna Taylor and </w:t>
      </w:r>
      <w:r w:rsidRPr="00186496">
        <w:rPr>
          <w:sz w:val="24"/>
          <w:szCs w:val="24"/>
        </w:rPr>
        <w:t>Frankie Berger</w:t>
      </w:r>
    </w:p>
    <w:p w14:paraId="118E0673" w14:textId="15E60383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</w:p>
    <w:p w14:paraId="056F153A" w14:textId="05214B1B" w:rsidR="00002AC2" w:rsidRDefault="0041345E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June meetings</w:t>
      </w:r>
      <w:r w:rsidR="00553ACF">
        <w:rPr>
          <w:sz w:val="24"/>
          <w:szCs w:val="24"/>
        </w:rPr>
        <w:t xml:space="preserve"> </w:t>
      </w:r>
      <w:r w:rsidR="009339DE">
        <w:rPr>
          <w:sz w:val="24"/>
          <w:szCs w:val="24"/>
        </w:rPr>
        <w:t>–</w:t>
      </w:r>
      <w:r w:rsidR="00553ACF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J</w:t>
      </w:r>
      <w:r w:rsidR="00AA51F1">
        <w:rPr>
          <w:sz w:val="24"/>
          <w:szCs w:val="24"/>
        </w:rPr>
        <w:t>eannie Campbell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C1BB0"/>
    <w:rsid w:val="000C6CA9"/>
    <w:rsid w:val="000D0D28"/>
    <w:rsid w:val="0010522E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3397"/>
    <w:rsid w:val="003540F0"/>
    <w:rsid w:val="00360F2B"/>
    <w:rsid w:val="00362200"/>
    <w:rsid w:val="00366915"/>
    <w:rsid w:val="00380C7D"/>
    <w:rsid w:val="003A76BA"/>
    <w:rsid w:val="003B0948"/>
    <w:rsid w:val="003B111A"/>
    <w:rsid w:val="003B25DF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578E9"/>
    <w:rsid w:val="00681E28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8690D"/>
    <w:rsid w:val="008F0F25"/>
    <w:rsid w:val="00932313"/>
    <w:rsid w:val="009339DE"/>
    <w:rsid w:val="00936755"/>
    <w:rsid w:val="00937B64"/>
    <w:rsid w:val="00946A26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A51F1"/>
    <w:rsid w:val="00AB5F45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4622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2020-06-08T20:59:00Z</dcterms:created>
  <dcterms:modified xsi:type="dcterms:W3CDTF">2020-06-08T21:13:00Z</dcterms:modified>
</cp:coreProperties>
</file>