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4DDE" w14:textId="77777777" w:rsidR="001C4B81" w:rsidRDefault="001C4B81" w:rsidP="001C4B81">
      <w:pPr>
        <w:spacing w:before="35"/>
        <w:rPr>
          <w:color w:val="000000" w:themeColor="text1"/>
          <w:sz w:val="28"/>
          <w:szCs w:val="28"/>
        </w:rPr>
      </w:pPr>
    </w:p>
    <w:p w14:paraId="4E6BDDD8" w14:textId="77777777" w:rsidR="006B0B05" w:rsidRDefault="006B0B05" w:rsidP="003C17B8">
      <w:pPr>
        <w:spacing w:before="35" w:line="240" w:lineRule="auto"/>
        <w:jc w:val="center"/>
        <w:rPr>
          <w:b/>
          <w:bCs/>
          <w:color w:val="000000" w:themeColor="text1"/>
          <w:sz w:val="36"/>
          <w:szCs w:val="36"/>
        </w:rPr>
      </w:pPr>
    </w:p>
    <w:p w14:paraId="677B3393" w14:textId="77777777" w:rsidR="00AE1BD4" w:rsidRDefault="00AE1BD4" w:rsidP="00115D70">
      <w:pPr>
        <w:spacing w:before="35" w:line="240" w:lineRule="auto"/>
        <w:jc w:val="right"/>
        <w:rPr>
          <w:rFonts w:ascii="Cambria" w:hAnsi="Cambria"/>
          <w:i/>
          <w:iCs/>
          <w:color w:val="000000" w:themeColor="text1"/>
          <w:sz w:val="18"/>
          <w:szCs w:val="18"/>
        </w:rPr>
      </w:pPr>
    </w:p>
    <w:p w14:paraId="151E9888" w14:textId="52BCF898" w:rsidR="00115D70" w:rsidRPr="000170CA" w:rsidRDefault="00115D70" w:rsidP="00115D70">
      <w:pPr>
        <w:spacing w:before="35" w:line="240" w:lineRule="auto"/>
        <w:jc w:val="right"/>
        <w:rPr>
          <w:rFonts w:ascii="Cambria" w:hAnsi="Cambria"/>
          <w:i/>
          <w:iCs/>
          <w:color w:val="000000" w:themeColor="text1"/>
          <w:sz w:val="18"/>
          <w:szCs w:val="18"/>
        </w:rPr>
      </w:pPr>
      <w:r w:rsidRPr="000170CA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Updated </w:t>
      </w:r>
      <w:r w:rsidR="00E917DB">
        <w:rPr>
          <w:rFonts w:ascii="Cambria" w:hAnsi="Cambria"/>
          <w:i/>
          <w:iCs/>
          <w:color w:val="000000" w:themeColor="text1"/>
          <w:sz w:val="18"/>
          <w:szCs w:val="18"/>
        </w:rPr>
        <w:t>7/</w:t>
      </w:r>
      <w:r w:rsidR="00BB3375">
        <w:rPr>
          <w:rFonts w:ascii="Cambria" w:hAnsi="Cambria"/>
          <w:i/>
          <w:iCs/>
          <w:color w:val="000000" w:themeColor="text1"/>
          <w:sz w:val="18"/>
          <w:szCs w:val="18"/>
        </w:rPr>
        <w:t>27</w:t>
      </w:r>
      <w:r w:rsidRPr="000170CA">
        <w:rPr>
          <w:rFonts w:ascii="Cambria" w:hAnsi="Cambria"/>
          <w:i/>
          <w:iCs/>
          <w:color w:val="000000" w:themeColor="text1"/>
          <w:sz w:val="18"/>
          <w:szCs w:val="18"/>
        </w:rPr>
        <w:t>/22</w:t>
      </w:r>
    </w:p>
    <w:p w14:paraId="6A132FF2" w14:textId="77777777" w:rsidR="00AE1BD4" w:rsidRDefault="00AE1BD4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36"/>
          <w:szCs w:val="36"/>
        </w:rPr>
      </w:pPr>
    </w:p>
    <w:p w14:paraId="198D1BD8" w14:textId="77777777" w:rsidR="00E23DA4" w:rsidRDefault="001C4B81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36"/>
          <w:szCs w:val="36"/>
        </w:rPr>
      </w:pPr>
      <w:r w:rsidRPr="000170CA">
        <w:rPr>
          <w:rFonts w:ascii="Cambria" w:hAnsi="Cambria"/>
          <w:color w:val="000000" w:themeColor="text1"/>
          <w:sz w:val="36"/>
          <w:szCs w:val="36"/>
        </w:rPr>
        <w:t xml:space="preserve">AGENDA:  National Council Board of Directors </w:t>
      </w:r>
      <w:r w:rsidR="003C17B8" w:rsidRPr="000170CA">
        <w:rPr>
          <w:rFonts w:ascii="Cambria" w:hAnsi="Cambria"/>
          <w:color w:val="000000" w:themeColor="text1"/>
          <w:sz w:val="36"/>
          <w:szCs w:val="36"/>
        </w:rPr>
        <w:t xml:space="preserve">Fall </w:t>
      </w:r>
      <w:r w:rsidRPr="000170CA">
        <w:rPr>
          <w:rFonts w:ascii="Cambria" w:hAnsi="Cambria"/>
          <w:color w:val="000000" w:themeColor="text1"/>
          <w:sz w:val="36"/>
          <w:szCs w:val="36"/>
        </w:rPr>
        <w:t xml:space="preserve">Board Meeting </w:t>
      </w:r>
      <w:r w:rsidR="00AD03C2" w:rsidRPr="000170CA">
        <w:rPr>
          <w:rFonts w:ascii="Cambria" w:hAnsi="Cambria"/>
          <w:color w:val="000000" w:themeColor="text1"/>
          <w:sz w:val="36"/>
          <w:szCs w:val="36"/>
        </w:rPr>
        <w:t>September 1</w:t>
      </w:r>
      <w:r w:rsidR="00387881" w:rsidRPr="000170CA">
        <w:rPr>
          <w:rFonts w:ascii="Cambria" w:hAnsi="Cambria"/>
          <w:color w:val="000000" w:themeColor="text1"/>
          <w:sz w:val="36"/>
          <w:szCs w:val="36"/>
        </w:rPr>
        <w:t>8</w:t>
      </w:r>
      <w:r w:rsidR="00AD03C2" w:rsidRPr="000170CA">
        <w:rPr>
          <w:rFonts w:ascii="Cambria" w:hAnsi="Cambria"/>
          <w:color w:val="000000" w:themeColor="text1"/>
          <w:sz w:val="36"/>
          <w:szCs w:val="36"/>
        </w:rPr>
        <w:t>-21, 2022</w:t>
      </w:r>
      <w:r w:rsidR="00543D16">
        <w:rPr>
          <w:rFonts w:ascii="Cambria" w:hAnsi="Cambria"/>
          <w:color w:val="000000" w:themeColor="text1"/>
          <w:sz w:val="36"/>
          <w:szCs w:val="36"/>
        </w:rPr>
        <w:t xml:space="preserve"> </w:t>
      </w:r>
    </w:p>
    <w:p w14:paraId="67D687D8" w14:textId="30B136B9" w:rsidR="006B0B05" w:rsidRDefault="006B0B05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0170CA">
        <w:rPr>
          <w:rFonts w:ascii="Cambria" w:hAnsi="Cambria"/>
          <w:color w:val="000000" w:themeColor="text1"/>
          <w:sz w:val="20"/>
          <w:szCs w:val="20"/>
        </w:rPr>
        <w:t>(All times Eastern)</w:t>
      </w:r>
    </w:p>
    <w:p w14:paraId="3ABE5C87" w14:textId="77777777" w:rsidR="00AE1BD4" w:rsidRPr="008B7D84" w:rsidRDefault="00AE1BD4" w:rsidP="00543D16">
      <w:pPr>
        <w:spacing w:before="0" w:line="240" w:lineRule="auto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5AAF763C" w14:textId="77777777" w:rsidR="00904297" w:rsidRPr="008B7D84" w:rsidRDefault="00904297" w:rsidP="00543D16">
      <w:pPr>
        <w:spacing w:before="0" w:line="240" w:lineRule="auto"/>
        <w:jc w:val="center"/>
        <w:rPr>
          <w:rFonts w:ascii="Cambria" w:hAnsi="Cambria"/>
          <w:b/>
          <w:bCs/>
          <w:color w:val="000000" w:themeColor="text1"/>
          <w:sz w:val="18"/>
          <w:szCs w:val="18"/>
        </w:rPr>
      </w:pPr>
    </w:p>
    <w:tbl>
      <w:tblPr>
        <w:tblW w:w="1119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220"/>
        <w:gridCol w:w="2915"/>
      </w:tblGrid>
      <w:tr w:rsidR="000170CA" w:rsidRPr="000170CA" w14:paraId="48D82336" w14:textId="6E865249" w:rsidTr="00DE594D">
        <w:trPr>
          <w:trHeight w:val="359"/>
        </w:trPr>
        <w:tc>
          <w:tcPr>
            <w:tcW w:w="3060" w:type="dxa"/>
          </w:tcPr>
          <w:p w14:paraId="03845974" w14:textId="49DEF313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Sunday, September 18</w:t>
            </w:r>
          </w:p>
        </w:tc>
        <w:tc>
          <w:tcPr>
            <w:tcW w:w="5220" w:type="dxa"/>
          </w:tcPr>
          <w:p w14:paraId="076856D7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320FA18C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2F04478F" w14:textId="1CB54869" w:rsidTr="00DE594D">
        <w:trPr>
          <w:trHeight w:val="292"/>
        </w:trPr>
        <w:tc>
          <w:tcPr>
            <w:tcW w:w="3060" w:type="dxa"/>
          </w:tcPr>
          <w:p w14:paraId="6F9A796A" w14:textId="1596B5FF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1:00 pm – 4:00 pm</w:t>
            </w:r>
          </w:p>
        </w:tc>
        <w:tc>
          <w:tcPr>
            <w:tcW w:w="5220" w:type="dxa"/>
          </w:tcPr>
          <w:p w14:paraId="1430CBB9" w14:textId="2D70F8F5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New Board Member Orientation (by invitation)</w:t>
            </w:r>
          </w:p>
        </w:tc>
        <w:tc>
          <w:tcPr>
            <w:tcW w:w="2915" w:type="dxa"/>
          </w:tcPr>
          <w:p w14:paraId="71A7A1BC" w14:textId="22644383" w:rsidR="000170CA" w:rsidRPr="000170CA" w:rsidRDefault="005228F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0170CA" w:rsidRPr="000170CA" w14:paraId="13EB1D21" w14:textId="46F48EF9" w:rsidTr="00DE594D">
        <w:trPr>
          <w:trHeight w:val="292"/>
        </w:trPr>
        <w:tc>
          <w:tcPr>
            <w:tcW w:w="3060" w:type="dxa"/>
          </w:tcPr>
          <w:p w14:paraId="71B46582" w14:textId="77777777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30A70EAF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2F1DD308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591D16EA" w14:textId="263594F4" w:rsidTr="00DE594D">
        <w:trPr>
          <w:trHeight w:val="350"/>
        </w:trPr>
        <w:tc>
          <w:tcPr>
            <w:tcW w:w="3060" w:type="dxa"/>
          </w:tcPr>
          <w:p w14:paraId="46549B4B" w14:textId="62E9CC69" w:rsidR="000170CA" w:rsidRPr="000170CA" w:rsidRDefault="000170CA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Monday, September 19</w:t>
            </w:r>
          </w:p>
        </w:tc>
        <w:tc>
          <w:tcPr>
            <w:tcW w:w="5220" w:type="dxa"/>
          </w:tcPr>
          <w:p w14:paraId="36D65F91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70A00D35" w14:textId="77777777" w:rsidR="000170CA" w:rsidRPr="000170CA" w:rsidRDefault="000170C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0170CA" w:rsidRPr="000170CA" w14:paraId="477D4B34" w14:textId="4727AFC7" w:rsidTr="00DE594D">
        <w:trPr>
          <w:trHeight w:val="292"/>
        </w:trPr>
        <w:tc>
          <w:tcPr>
            <w:tcW w:w="3060" w:type="dxa"/>
          </w:tcPr>
          <w:p w14:paraId="49CDCB74" w14:textId="5948554F" w:rsidR="000170CA" w:rsidRPr="000170CA" w:rsidRDefault="007356AB" w:rsidP="001C4B81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8:00 am – 9:00 am</w:t>
            </w:r>
          </w:p>
        </w:tc>
        <w:tc>
          <w:tcPr>
            <w:tcW w:w="5220" w:type="dxa"/>
          </w:tcPr>
          <w:p w14:paraId="7702F4FB" w14:textId="36BD5368" w:rsidR="000170CA" w:rsidRPr="000170CA" w:rsidRDefault="007356AB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BB3375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Breakfast</w:t>
            </w:r>
          </w:p>
        </w:tc>
        <w:tc>
          <w:tcPr>
            <w:tcW w:w="2915" w:type="dxa"/>
          </w:tcPr>
          <w:p w14:paraId="588F3324" w14:textId="55F1AFAB" w:rsidR="000170CA" w:rsidRPr="000170CA" w:rsidRDefault="005228FA" w:rsidP="00024964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7356AB" w:rsidRPr="000170CA" w14:paraId="41454E98" w14:textId="77777777" w:rsidTr="00DE594D">
        <w:trPr>
          <w:trHeight w:val="292"/>
        </w:trPr>
        <w:tc>
          <w:tcPr>
            <w:tcW w:w="3060" w:type="dxa"/>
          </w:tcPr>
          <w:p w14:paraId="27EAB206" w14:textId="626A3741" w:rsidR="007356AB" w:rsidRPr="000170CA" w:rsidRDefault="007356AB" w:rsidP="007356AB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9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 am – 1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:00 </w:t>
            </w:r>
            <w:r w:rsidR="00A1028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m</w:t>
            </w:r>
          </w:p>
        </w:tc>
        <w:tc>
          <w:tcPr>
            <w:tcW w:w="5220" w:type="dxa"/>
          </w:tcPr>
          <w:p w14:paraId="71BC4B5F" w14:textId="1E65A719" w:rsidR="007356AB" w:rsidRPr="000170CA" w:rsidRDefault="007356AB" w:rsidP="007356AB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Diversity, Equity, and Inclusion Workgroup</w:t>
            </w:r>
          </w:p>
        </w:tc>
        <w:tc>
          <w:tcPr>
            <w:tcW w:w="2915" w:type="dxa"/>
          </w:tcPr>
          <w:p w14:paraId="5FA46862" w14:textId="77777777" w:rsidR="007356AB" w:rsidRPr="000170CA" w:rsidRDefault="007356AB" w:rsidP="007356AB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7293E16E" w14:textId="77777777" w:rsidTr="00DE594D">
        <w:trPr>
          <w:trHeight w:val="292"/>
        </w:trPr>
        <w:tc>
          <w:tcPr>
            <w:tcW w:w="3060" w:type="dxa"/>
          </w:tcPr>
          <w:p w14:paraId="1199A910" w14:textId="40FACEA6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m –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11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3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m </w:t>
            </w:r>
          </w:p>
        </w:tc>
        <w:tc>
          <w:tcPr>
            <w:tcW w:w="5220" w:type="dxa"/>
          </w:tcPr>
          <w:p w14:paraId="4EF78375" w14:textId="6B73284C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Audit Committee</w:t>
            </w:r>
          </w:p>
        </w:tc>
        <w:tc>
          <w:tcPr>
            <w:tcW w:w="2915" w:type="dxa"/>
          </w:tcPr>
          <w:p w14:paraId="087B05A3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256F2E" w:rsidRPr="000170CA" w14:paraId="00FAD326" w14:textId="77777777" w:rsidTr="00DE594D">
        <w:trPr>
          <w:trHeight w:val="292"/>
        </w:trPr>
        <w:tc>
          <w:tcPr>
            <w:tcW w:w="3060" w:type="dxa"/>
          </w:tcPr>
          <w:p w14:paraId="062F300A" w14:textId="6C236ED5" w:rsidR="00256F2E" w:rsidRDefault="00256F2E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12:00 pm – 1:00 om</w:t>
            </w:r>
          </w:p>
        </w:tc>
        <w:tc>
          <w:tcPr>
            <w:tcW w:w="5220" w:type="dxa"/>
          </w:tcPr>
          <w:p w14:paraId="5B52AA73" w14:textId="3D45E36C" w:rsidR="00256F2E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BB3375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Lunch</w:t>
            </w:r>
          </w:p>
        </w:tc>
        <w:tc>
          <w:tcPr>
            <w:tcW w:w="2915" w:type="dxa"/>
          </w:tcPr>
          <w:p w14:paraId="0D61EE2C" w14:textId="7777777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0485F916" w14:textId="08A9E1B8" w:rsidTr="00DE594D">
        <w:trPr>
          <w:trHeight w:val="292"/>
        </w:trPr>
        <w:tc>
          <w:tcPr>
            <w:tcW w:w="3060" w:type="dxa"/>
          </w:tcPr>
          <w:p w14:paraId="041AF192" w14:textId="17E9B0F0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12:00 pm – 1:00 pm</w:t>
            </w:r>
          </w:p>
        </w:tc>
        <w:tc>
          <w:tcPr>
            <w:tcW w:w="5220" w:type="dxa"/>
          </w:tcPr>
          <w:p w14:paraId="18B22018" w14:textId="796E494F" w:rsidR="00A10285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Nominating Committee (includes lunch)</w:t>
            </w:r>
          </w:p>
        </w:tc>
        <w:tc>
          <w:tcPr>
            <w:tcW w:w="2915" w:type="dxa"/>
          </w:tcPr>
          <w:p w14:paraId="78450A0F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4B34D70" w14:textId="0B9FE6D3" w:rsidTr="00DE594D">
        <w:trPr>
          <w:trHeight w:val="292"/>
        </w:trPr>
        <w:tc>
          <w:tcPr>
            <w:tcW w:w="3060" w:type="dxa"/>
          </w:tcPr>
          <w:p w14:paraId="32A529EB" w14:textId="11E6E050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1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pm –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2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 pm</w:t>
            </w:r>
          </w:p>
        </w:tc>
        <w:tc>
          <w:tcPr>
            <w:tcW w:w="5220" w:type="dxa"/>
          </w:tcPr>
          <w:p w14:paraId="0545E01C" w14:textId="6868C95A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Membership Committee</w:t>
            </w:r>
          </w:p>
        </w:tc>
        <w:tc>
          <w:tcPr>
            <w:tcW w:w="2915" w:type="dxa"/>
          </w:tcPr>
          <w:p w14:paraId="1066EC6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256F2E" w:rsidRPr="000170CA" w14:paraId="61DA45E0" w14:textId="77777777" w:rsidTr="00DE594D">
        <w:trPr>
          <w:trHeight w:val="292"/>
        </w:trPr>
        <w:tc>
          <w:tcPr>
            <w:tcW w:w="3060" w:type="dxa"/>
          </w:tcPr>
          <w:p w14:paraId="00CDF384" w14:textId="493E9751" w:rsidR="00256F2E" w:rsidRDefault="00256F2E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2:00 pm – 3:30 pm</w:t>
            </w:r>
          </w:p>
        </w:tc>
        <w:tc>
          <w:tcPr>
            <w:tcW w:w="5220" w:type="dxa"/>
          </w:tcPr>
          <w:p w14:paraId="7803CB44" w14:textId="6BE9B86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Finance and Administration Committee</w:t>
            </w:r>
          </w:p>
        </w:tc>
        <w:tc>
          <w:tcPr>
            <w:tcW w:w="2915" w:type="dxa"/>
          </w:tcPr>
          <w:p w14:paraId="4499F860" w14:textId="77777777" w:rsidR="00256F2E" w:rsidRPr="000170CA" w:rsidRDefault="00256F2E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0BAF1E10" w14:textId="57888E73" w:rsidTr="00DE594D">
        <w:trPr>
          <w:trHeight w:val="292"/>
        </w:trPr>
        <w:tc>
          <w:tcPr>
            <w:tcW w:w="3060" w:type="dxa"/>
          </w:tcPr>
          <w:p w14:paraId="0B4EB362" w14:textId="79B34552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2:0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0 pm – 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5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</w:t>
            </w: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 pm</w:t>
            </w:r>
          </w:p>
        </w:tc>
        <w:tc>
          <w:tcPr>
            <w:tcW w:w="5220" w:type="dxa"/>
          </w:tcPr>
          <w:p w14:paraId="654463A2" w14:textId="0693FBA1" w:rsidR="00A10285" w:rsidRPr="00352BAC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Association Executives Committee </w:t>
            </w:r>
          </w:p>
        </w:tc>
        <w:tc>
          <w:tcPr>
            <w:tcW w:w="2915" w:type="dxa"/>
          </w:tcPr>
          <w:p w14:paraId="2CCDB9D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4CA4044" w14:textId="6B5FC57F" w:rsidTr="00DE594D">
        <w:trPr>
          <w:trHeight w:val="292"/>
        </w:trPr>
        <w:tc>
          <w:tcPr>
            <w:tcW w:w="3060" w:type="dxa"/>
          </w:tcPr>
          <w:p w14:paraId="22ABA5A6" w14:textId="6B22A35C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5:30 pm – 7:00 pm</w:t>
            </w:r>
          </w:p>
        </w:tc>
        <w:tc>
          <w:tcPr>
            <w:tcW w:w="5220" w:type="dxa"/>
          </w:tcPr>
          <w:p w14:paraId="2DFEA6CD" w14:textId="50060E67" w:rsidR="00A10285" w:rsidRPr="00352BAC" w:rsidRDefault="00E917DB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CCBHC Celebration </w:t>
            </w:r>
            <w:r w:rsidR="00A10285"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Reception</w:t>
            </w:r>
          </w:p>
        </w:tc>
        <w:tc>
          <w:tcPr>
            <w:tcW w:w="2915" w:type="dxa"/>
          </w:tcPr>
          <w:p w14:paraId="54288927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184545E7" w14:textId="32228C4A" w:rsidTr="00DE594D">
        <w:trPr>
          <w:trHeight w:val="292"/>
        </w:trPr>
        <w:tc>
          <w:tcPr>
            <w:tcW w:w="3060" w:type="dxa"/>
          </w:tcPr>
          <w:p w14:paraId="3E104F90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12C91F82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726CB4AB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6C60F897" w14:textId="4F5BF064" w:rsidTr="00DE594D">
        <w:trPr>
          <w:trHeight w:val="292"/>
        </w:trPr>
        <w:tc>
          <w:tcPr>
            <w:tcW w:w="3060" w:type="dxa"/>
          </w:tcPr>
          <w:p w14:paraId="00DCD92E" w14:textId="66393441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Tuesday, September 20</w:t>
            </w:r>
          </w:p>
        </w:tc>
        <w:tc>
          <w:tcPr>
            <w:tcW w:w="5220" w:type="dxa"/>
          </w:tcPr>
          <w:p w14:paraId="33846C24" w14:textId="2B7EA75E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1522184D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A10285" w:rsidRPr="000170CA" w14:paraId="57AF6A8D" w14:textId="580B11FF" w:rsidTr="00DE594D">
        <w:trPr>
          <w:trHeight w:val="292"/>
        </w:trPr>
        <w:tc>
          <w:tcPr>
            <w:tcW w:w="3060" w:type="dxa"/>
          </w:tcPr>
          <w:p w14:paraId="6BDB960E" w14:textId="079678D7" w:rsidR="00A10285" w:rsidRPr="000170CA" w:rsidRDefault="00A10285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8:00 am – 9:00 am</w:t>
            </w:r>
          </w:p>
        </w:tc>
        <w:tc>
          <w:tcPr>
            <w:tcW w:w="5220" w:type="dxa"/>
          </w:tcPr>
          <w:p w14:paraId="62187CC3" w14:textId="416A4DF4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Breakfast</w:t>
            </w:r>
          </w:p>
        </w:tc>
        <w:tc>
          <w:tcPr>
            <w:tcW w:w="2915" w:type="dxa"/>
          </w:tcPr>
          <w:p w14:paraId="3BBE3D2D" w14:textId="77777777" w:rsidR="00A10285" w:rsidRPr="000170CA" w:rsidRDefault="00A10285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A818F6" w:rsidRPr="000170CA" w14:paraId="119A4BC9" w14:textId="77777777" w:rsidTr="00DE594D">
        <w:trPr>
          <w:trHeight w:val="292"/>
        </w:trPr>
        <w:tc>
          <w:tcPr>
            <w:tcW w:w="3060" w:type="dxa"/>
          </w:tcPr>
          <w:p w14:paraId="16E352B4" w14:textId="27E9A615" w:rsidR="00A818F6" w:rsidRPr="000170CA" w:rsidRDefault="00A818F6" w:rsidP="00A10285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9:00 am – 4:00 pm</w:t>
            </w:r>
          </w:p>
        </w:tc>
        <w:tc>
          <w:tcPr>
            <w:tcW w:w="5220" w:type="dxa"/>
          </w:tcPr>
          <w:p w14:paraId="29E886E7" w14:textId="5A7DFE4B" w:rsidR="00A818F6" w:rsidRPr="00352BAC" w:rsidRDefault="00A818F6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Public Policy Committee (includes working lunch)</w:t>
            </w:r>
          </w:p>
        </w:tc>
        <w:tc>
          <w:tcPr>
            <w:tcW w:w="2915" w:type="dxa"/>
          </w:tcPr>
          <w:p w14:paraId="588C18A5" w14:textId="77777777" w:rsidR="00A818F6" w:rsidRPr="000170CA" w:rsidRDefault="00A818F6" w:rsidP="00A10285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08A9DD7C" w14:textId="77777777" w:rsidTr="00A170B1">
        <w:trPr>
          <w:trHeight w:val="292"/>
        </w:trPr>
        <w:tc>
          <w:tcPr>
            <w:tcW w:w="3060" w:type="dxa"/>
            <w:vAlign w:val="center"/>
          </w:tcPr>
          <w:p w14:paraId="3AD824DA" w14:textId="53BA0AAD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4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:00 pm – 5:00 pm</w:t>
            </w:r>
          </w:p>
        </w:tc>
        <w:tc>
          <w:tcPr>
            <w:tcW w:w="5220" w:type="dxa"/>
            <w:vAlign w:val="center"/>
          </w:tcPr>
          <w:p w14:paraId="110A8A47" w14:textId="5205B4DA" w:rsidR="00743820" w:rsidRPr="00352BAC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</w:pPr>
            <w:r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 xml:space="preserve">Addiction Committee </w:t>
            </w:r>
          </w:p>
        </w:tc>
        <w:tc>
          <w:tcPr>
            <w:tcW w:w="2915" w:type="dxa"/>
          </w:tcPr>
          <w:p w14:paraId="5C67796B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5D6D408F" w14:textId="77777777" w:rsidTr="00DE594D">
        <w:trPr>
          <w:trHeight w:val="292"/>
        </w:trPr>
        <w:tc>
          <w:tcPr>
            <w:tcW w:w="3060" w:type="dxa"/>
          </w:tcPr>
          <w:p w14:paraId="5DED262E" w14:textId="4942698A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6:00 pm – 8:00 pm</w:t>
            </w:r>
          </w:p>
        </w:tc>
        <w:tc>
          <w:tcPr>
            <w:tcW w:w="5220" w:type="dxa"/>
          </w:tcPr>
          <w:p w14:paraId="6DDEA965" w14:textId="5F5A9C59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352BAC">
              <w:rPr>
                <w:rFonts w:ascii="Cambria" w:hAnsi="Cambria" w:cstheme="majorHAnsi"/>
                <w:color w:val="000000" w:themeColor="text1"/>
                <w:sz w:val="23"/>
                <w:szCs w:val="23"/>
                <w:highlight w:val="yellow"/>
              </w:rPr>
              <w:t>Dinner</w:t>
            </w:r>
          </w:p>
        </w:tc>
        <w:tc>
          <w:tcPr>
            <w:tcW w:w="2915" w:type="dxa"/>
          </w:tcPr>
          <w:p w14:paraId="12157D1B" w14:textId="00784A95" w:rsidR="00743820" w:rsidRPr="000170CA" w:rsidRDefault="005228FA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743820" w:rsidRPr="000170CA" w14:paraId="53B72C4F" w14:textId="7E8B949C" w:rsidTr="00DE594D">
        <w:trPr>
          <w:trHeight w:val="292"/>
        </w:trPr>
        <w:tc>
          <w:tcPr>
            <w:tcW w:w="3060" w:type="dxa"/>
          </w:tcPr>
          <w:p w14:paraId="529ACD9D" w14:textId="2B2E0336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17CED562" w14:textId="0B9340EA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4BD12E2A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77D04D2C" w14:textId="32E4E716" w:rsidTr="00EB457B">
        <w:trPr>
          <w:trHeight w:val="404"/>
        </w:trPr>
        <w:tc>
          <w:tcPr>
            <w:tcW w:w="3060" w:type="dxa"/>
          </w:tcPr>
          <w:p w14:paraId="4756B56E" w14:textId="77777777" w:rsidR="00743820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  <w:p w14:paraId="2CA0C560" w14:textId="647B0EEE" w:rsidR="00743820" w:rsidRPr="000170CA" w:rsidRDefault="00743820" w:rsidP="00743820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  <w:t>Wednesday, September 21</w:t>
            </w:r>
          </w:p>
        </w:tc>
        <w:tc>
          <w:tcPr>
            <w:tcW w:w="5220" w:type="dxa"/>
          </w:tcPr>
          <w:p w14:paraId="2EC0C254" w14:textId="78622425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12820B11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30E66A98" w14:textId="21EF3703" w:rsidTr="00DE594D">
        <w:trPr>
          <w:trHeight w:val="292"/>
        </w:trPr>
        <w:tc>
          <w:tcPr>
            <w:tcW w:w="3060" w:type="dxa"/>
          </w:tcPr>
          <w:p w14:paraId="1FA33FAA" w14:textId="5FF8B5B9" w:rsidR="00743820" w:rsidRPr="000170CA" w:rsidRDefault="00743820" w:rsidP="00743820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8:00 am – 8:30 am</w:t>
            </w:r>
          </w:p>
        </w:tc>
        <w:tc>
          <w:tcPr>
            <w:tcW w:w="5220" w:type="dxa"/>
          </w:tcPr>
          <w:p w14:paraId="54CE128E" w14:textId="63605E4F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BB3375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  <w:highlight w:val="yellow"/>
              </w:rPr>
              <w:t>Breakfast</w:t>
            </w:r>
          </w:p>
        </w:tc>
        <w:tc>
          <w:tcPr>
            <w:tcW w:w="2915" w:type="dxa"/>
          </w:tcPr>
          <w:p w14:paraId="711E2B87" w14:textId="4FE314B7" w:rsidR="00743820" w:rsidRPr="000170CA" w:rsidRDefault="005228FA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5228F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Hamilton Hotel</w:t>
            </w:r>
          </w:p>
        </w:tc>
      </w:tr>
      <w:tr w:rsidR="00743820" w:rsidRPr="000170CA" w14:paraId="3CF8F5D8" w14:textId="2D78D826" w:rsidTr="00DE594D">
        <w:trPr>
          <w:trHeight w:val="292"/>
        </w:trPr>
        <w:tc>
          <w:tcPr>
            <w:tcW w:w="3060" w:type="dxa"/>
          </w:tcPr>
          <w:p w14:paraId="0670E3CF" w14:textId="1FF93568" w:rsidR="00743820" w:rsidRPr="000170CA" w:rsidRDefault="00743820" w:rsidP="00743820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8:</w:t>
            </w:r>
            <w:r w:rsidR="009F323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30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 am – 9:</w:t>
            </w:r>
            <w:r w:rsidR="009F3235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00</w:t>
            </w: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</w:tcPr>
          <w:p w14:paraId="33E03FB6" w14:textId="16BB3343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Executive Committee Meeting</w:t>
            </w:r>
          </w:p>
        </w:tc>
        <w:tc>
          <w:tcPr>
            <w:tcW w:w="2915" w:type="dxa"/>
          </w:tcPr>
          <w:p w14:paraId="1008F842" w14:textId="77777777" w:rsidR="00743820" w:rsidRPr="000170CA" w:rsidRDefault="00743820" w:rsidP="00743820">
            <w:pPr>
              <w:pStyle w:val="TableParagraph"/>
              <w:spacing w:before="1" w:line="240" w:lineRule="auto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2E14CF4F" w14:textId="78E29700" w:rsidTr="00DE594D">
        <w:trPr>
          <w:trHeight w:val="292"/>
        </w:trPr>
        <w:tc>
          <w:tcPr>
            <w:tcW w:w="3060" w:type="dxa"/>
          </w:tcPr>
          <w:p w14:paraId="390E2FB0" w14:textId="5FCFA34B" w:rsidR="00743820" w:rsidRPr="000170CA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b/>
                <w:bCs/>
                <w:i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  <w:t>9:00 am – 1:00 pm</w:t>
            </w:r>
          </w:p>
        </w:tc>
        <w:tc>
          <w:tcPr>
            <w:tcW w:w="5220" w:type="dxa"/>
          </w:tcPr>
          <w:p w14:paraId="3BB86C22" w14:textId="77777777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Board Business Meeting (includ</w:t>
            </w:r>
            <w:r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es</w:t>
            </w: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 xml:space="preserve"> working lunch)</w:t>
            </w:r>
          </w:p>
          <w:p w14:paraId="2D191FCE" w14:textId="77777777" w:rsidR="00743820" w:rsidRPr="000170CA" w:rsidRDefault="00743820" w:rsidP="00743820">
            <w:pPr>
              <w:pStyle w:val="TableParagraph"/>
              <w:numPr>
                <w:ilvl w:val="0"/>
                <w:numId w:val="1"/>
              </w:numPr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Consent agenda</w:t>
            </w:r>
          </w:p>
          <w:p w14:paraId="7048517F" w14:textId="37E5F84E" w:rsidR="00743820" w:rsidRPr="000170CA" w:rsidRDefault="00743820" w:rsidP="00743820">
            <w:pPr>
              <w:pStyle w:val="TableParagraph"/>
              <w:rPr>
                <w:rFonts w:ascii="Cambria" w:hAnsi="Cambria" w:cstheme="majorHAnsi"/>
                <w:b/>
                <w:bCs/>
                <w:iCs/>
                <w:color w:val="000000" w:themeColor="text1"/>
                <w:sz w:val="23"/>
                <w:szCs w:val="23"/>
              </w:rPr>
            </w:pPr>
            <w:r w:rsidRPr="000170CA">
              <w:rPr>
                <w:rFonts w:ascii="Cambria" w:hAnsi="Cambria" w:cstheme="majorHAnsi"/>
                <w:iCs/>
                <w:color w:val="000000" w:themeColor="text1"/>
                <w:sz w:val="23"/>
                <w:szCs w:val="23"/>
              </w:rPr>
              <w:t>Minutes from August 18, 2022</w:t>
            </w:r>
          </w:p>
        </w:tc>
        <w:tc>
          <w:tcPr>
            <w:tcW w:w="2915" w:type="dxa"/>
          </w:tcPr>
          <w:p w14:paraId="27C7CB52" w14:textId="77777777" w:rsidR="00743820" w:rsidRPr="000170CA" w:rsidRDefault="00743820" w:rsidP="00743820">
            <w:pPr>
              <w:pStyle w:val="TableParagraph"/>
              <w:rPr>
                <w:rFonts w:ascii="Cambria" w:hAnsi="Cambria" w:cstheme="majorHAnsi"/>
                <w:b/>
                <w:bCs/>
                <w:iCs/>
                <w:color w:val="000000" w:themeColor="text1"/>
                <w:sz w:val="23"/>
                <w:szCs w:val="23"/>
              </w:rPr>
            </w:pPr>
          </w:p>
        </w:tc>
      </w:tr>
      <w:tr w:rsidR="00743820" w:rsidRPr="000170CA" w14:paraId="0E3D61C6" w14:textId="36CFC70E" w:rsidTr="001267DD">
        <w:trPr>
          <w:trHeight w:val="292"/>
        </w:trPr>
        <w:tc>
          <w:tcPr>
            <w:tcW w:w="3060" w:type="dxa"/>
          </w:tcPr>
          <w:p w14:paraId="4149E1B4" w14:textId="2D5A52C5" w:rsidR="00743820" w:rsidRPr="000170CA" w:rsidRDefault="00743820" w:rsidP="00743820">
            <w:pPr>
              <w:pStyle w:val="TableParagraph"/>
              <w:ind w:left="0" w:right="10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5220" w:type="dxa"/>
          </w:tcPr>
          <w:p w14:paraId="4A648B36" w14:textId="10F1F540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915" w:type="dxa"/>
          </w:tcPr>
          <w:p w14:paraId="5C143BC0" w14:textId="77777777" w:rsidR="00743820" w:rsidRPr="000170CA" w:rsidRDefault="00743820" w:rsidP="00743820">
            <w:pPr>
              <w:pStyle w:val="TableParagraph"/>
              <w:ind w:left="0"/>
              <w:rPr>
                <w:rFonts w:ascii="Cambria" w:hAnsi="Cambria" w:cstheme="majorHAnsi"/>
                <w:color w:val="000000" w:themeColor="text1"/>
                <w:sz w:val="23"/>
                <w:szCs w:val="23"/>
              </w:rPr>
            </w:pPr>
          </w:p>
        </w:tc>
      </w:tr>
    </w:tbl>
    <w:p w14:paraId="108E3E34" w14:textId="210D8752" w:rsidR="00323CAC" w:rsidRPr="000170CA" w:rsidRDefault="00323CAC" w:rsidP="008B7D84">
      <w:pPr>
        <w:rPr>
          <w:rFonts w:ascii="Cambria" w:hAnsi="Cambria" w:cstheme="majorHAnsi"/>
          <w:i/>
          <w:color w:val="000000" w:themeColor="text1"/>
        </w:rPr>
      </w:pPr>
    </w:p>
    <w:sectPr w:rsidR="00323CAC" w:rsidRPr="000170CA" w:rsidSect="008B7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E17" w14:textId="77777777" w:rsidR="007B516B" w:rsidRDefault="007B516B" w:rsidP="00F85149">
      <w:r>
        <w:separator/>
      </w:r>
    </w:p>
  </w:endnote>
  <w:endnote w:type="continuationSeparator" w:id="0">
    <w:p w14:paraId="7544FAD9" w14:textId="77777777" w:rsidR="007B516B" w:rsidRDefault="007B516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B0EC" w14:textId="77777777" w:rsidR="0007047A" w:rsidRDefault="00070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735C" w14:textId="77777777" w:rsidR="0007047A" w:rsidRDefault="00070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AE32" w14:textId="77777777" w:rsidR="007B516B" w:rsidRDefault="007B516B" w:rsidP="00F85149">
      <w:r>
        <w:separator/>
      </w:r>
    </w:p>
  </w:footnote>
  <w:footnote w:type="continuationSeparator" w:id="0">
    <w:p w14:paraId="240E7F8A" w14:textId="77777777" w:rsidR="007B516B" w:rsidRDefault="007B516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66BE" w14:textId="77777777" w:rsidR="0007047A" w:rsidRDefault="00070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17713B06" w:rsidR="00565A5A" w:rsidRPr="00BE2B60" w:rsidRDefault="00BB3375" w:rsidP="00F85149">
    <w:pPr>
      <w:pStyle w:val="Header"/>
      <w:rPr>
        <w:sz w:val="44"/>
        <w:szCs w:val="44"/>
      </w:rPr>
    </w:pPr>
    <w:sdt>
      <w:sdtPr>
        <w:rPr>
          <w:sz w:val="44"/>
          <w:szCs w:val="44"/>
        </w:rPr>
        <w:id w:val="-605816453"/>
        <w:docPartObj>
          <w:docPartGallery w:val="Watermarks"/>
          <w:docPartUnique/>
        </w:docPartObj>
      </w:sdtPr>
      <w:sdtEndPr/>
      <w:sdtContent>
        <w:r>
          <w:rPr>
            <w:noProof/>
            <w:sz w:val="44"/>
            <w:szCs w:val="44"/>
          </w:rPr>
          <w:pict w14:anchorId="773E7C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F895" w14:textId="77777777" w:rsidR="0007047A" w:rsidRDefault="00070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A52"/>
    <w:multiLevelType w:val="hybridMultilevel"/>
    <w:tmpl w:val="70FAB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1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13749"/>
    <w:rsid w:val="000170CA"/>
    <w:rsid w:val="00024964"/>
    <w:rsid w:val="00025B2B"/>
    <w:rsid w:val="000421FE"/>
    <w:rsid w:val="00053891"/>
    <w:rsid w:val="0005516D"/>
    <w:rsid w:val="000560E2"/>
    <w:rsid w:val="0005620C"/>
    <w:rsid w:val="00065B82"/>
    <w:rsid w:val="00066D71"/>
    <w:rsid w:val="0007047A"/>
    <w:rsid w:val="00073D89"/>
    <w:rsid w:val="000905C2"/>
    <w:rsid w:val="000E4E72"/>
    <w:rsid w:val="000E52B0"/>
    <w:rsid w:val="00100E4B"/>
    <w:rsid w:val="00115D70"/>
    <w:rsid w:val="00133D65"/>
    <w:rsid w:val="00135F3D"/>
    <w:rsid w:val="001465B1"/>
    <w:rsid w:val="0014729E"/>
    <w:rsid w:val="0015519B"/>
    <w:rsid w:val="00177C6F"/>
    <w:rsid w:val="0018488A"/>
    <w:rsid w:val="0019109F"/>
    <w:rsid w:val="001924C6"/>
    <w:rsid w:val="001C4B81"/>
    <w:rsid w:val="00200B7E"/>
    <w:rsid w:val="00215351"/>
    <w:rsid w:val="00240073"/>
    <w:rsid w:val="0025173B"/>
    <w:rsid w:val="002534A9"/>
    <w:rsid w:val="00256F2E"/>
    <w:rsid w:val="00261292"/>
    <w:rsid w:val="00265DA7"/>
    <w:rsid w:val="00270809"/>
    <w:rsid w:val="0027145A"/>
    <w:rsid w:val="002B1251"/>
    <w:rsid w:val="002B3E90"/>
    <w:rsid w:val="002B695F"/>
    <w:rsid w:val="00302DA5"/>
    <w:rsid w:val="0031549F"/>
    <w:rsid w:val="00323CAC"/>
    <w:rsid w:val="00323E4F"/>
    <w:rsid w:val="00330770"/>
    <w:rsid w:val="003359B6"/>
    <w:rsid w:val="00352BAC"/>
    <w:rsid w:val="003737A0"/>
    <w:rsid w:val="0037787D"/>
    <w:rsid w:val="00387881"/>
    <w:rsid w:val="003B18D2"/>
    <w:rsid w:val="003B67C6"/>
    <w:rsid w:val="003B7A74"/>
    <w:rsid w:val="003C17B8"/>
    <w:rsid w:val="00400554"/>
    <w:rsid w:val="00411A19"/>
    <w:rsid w:val="0042543C"/>
    <w:rsid w:val="00426EED"/>
    <w:rsid w:val="00465F9B"/>
    <w:rsid w:val="00473B55"/>
    <w:rsid w:val="004A03D0"/>
    <w:rsid w:val="004A5015"/>
    <w:rsid w:val="004B57FC"/>
    <w:rsid w:val="004C29D5"/>
    <w:rsid w:val="004D3366"/>
    <w:rsid w:val="00503997"/>
    <w:rsid w:val="005071A5"/>
    <w:rsid w:val="005228FA"/>
    <w:rsid w:val="00543D16"/>
    <w:rsid w:val="005653DC"/>
    <w:rsid w:val="00565A5A"/>
    <w:rsid w:val="00592816"/>
    <w:rsid w:val="00594DCE"/>
    <w:rsid w:val="0059522C"/>
    <w:rsid w:val="005A5C63"/>
    <w:rsid w:val="005C3886"/>
    <w:rsid w:val="005C589C"/>
    <w:rsid w:val="00603C94"/>
    <w:rsid w:val="0060704B"/>
    <w:rsid w:val="00624248"/>
    <w:rsid w:val="00630137"/>
    <w:rsid w:val="00637D03"/>
    <w:rsid w:val="00646AD4"/>
    <w:rsid w:val="0065137F"/>
    <w:rsid w:val="00655F6F"/>
    <w:rsid w:val="00657D1C"/>
    <w:rsid w:val="0066792A"/>
    <w:rsid w:val="006712AA"/>
    <w:rsid w:val="00675405"/>
    <w:rsid w:val="00683702"/>
    <w:rsid w:val="006B0B05"/>
    <w:rsid w:val="006B5CD0"/>
    <w:rsid w:val="006B702E"/>
    <w:rsid w:val="006C681E"/>
    <w:rsid w:val="006D1889"/>
    <w:rsid w:val="00703387"/>
    <w:rsid w:val="00713C82"/>
    <w:rsid w:val="007226CD"/>
    <w:rsid w:val="00734324"/>
    <w:rsid w:val="007356AB"/>
    <w:rsid w:val="0073668B"/>
    <w:rsid w:val="00736DB1"/>
    <w:rsid w:val="00741C47"/>
    <w:rsid w:val="00743820"/>
    <w:rsid w:val="0075255E"/>
    <w:rsid w:val="007849E9"/>
    <w:rsid w:val="00787D3E"/>
    <w:rsid w:val="00796B76"/>
    <w:rsid w:val="007B26B6"/>
    <w:rsid w:val="007B4167"/>
    <w:rsid w:val="007B516B"/>
    <w:rsid w:val="007F2453"/>
    <w:rsid w:val="00801446"/>
    <w:rsid w:val="00802093"/>
    <w:rsid w:val="00807307"/>
    <w:rsid w:val="0081393E"/>
    <w:rsid w:val="00845866"/>
    <w:rsid w:val="008526F9"/>
    <w:rsid w:val="008822B5"/>
    <w:rsid w:val="008833FD"/>
    <w:rsid w:val="008A0BEF"/>
    <w:rsid w:val="008A2EBB"/>
    <w:rsid w:val="008B1A8D"/>
    <w:rsid w:val="008B480A"/>
    <w:rsid w:val="008B7D84"/>
    <w:rsid w:val="008C2BBE"/>
    <w:rsid w:val="008D5C88"/>
    <w:rsid w:val="008D645C"/>
    <w:rsid w:val="008E06F1"/>
    <w:rsid w:val="008E3EEF"/>
    <w:rsid w:val="008F5DB2"/>
    <w:rsid w:val="00900F66"/>
    <w:rsid w:val="00904297"/>
    <w:rsid w:val="009075C2"/>
    <w:rsid w:val="00915756"/>
    <w:rsid w:val="00920D39"/>
    <w:rsid w:val="00990B8F"/>
    <w:rsid w:val="00993FD4"/>
    <w:rsid w:val="009A336C"/>
    <w:rsid w:val="009C0224"/>
    <w:rsid w:val="009F3235"/>
    <w:rsid w:val="00A03FBB"/>
    <w:rsid w:val="00A10285"/>
    <w:rsid w:val="00A138E6"/>
    <w:rsid w:val="00A3212B"/>
    <w:rsid w:val="00A736E0"/>
    <w:rsid w:val="00A818F6"/>
    <w:rsid w:val="00A853A4"/>
    <w:rsid w:val="00AA5139"/>
    <w:rsid w:val="00AB2BA0"/>
    <w:rsid w:val="00AB71A0"/>
    <w:rsid w:val="00AC1615"/>
    <w:rsid w:val="00AC2B56"/>
    <w:rsid w:val="00AD03C2"/>
    <w:rsid w:val="00AE1BD4"/>
    <w:rsid w:val="00AF386A"/>
    <w:rsid w:val="00B02D52"/>
    <w:rsid w:val="00B327E1"/>
    <w:rsid w:val="00B47423"/>
    <w:rsid w:val="00B556E7"/>
    <w:rsid w:val="00B56477"/>
    <w:rsid w:val="00B57A9B"/>
    <w:rsid w:val="00B6412D"/>
    <w:rsid w:val="00B72AE8"/>
    <w:rsid w:val="00B75936"/>
    <w:rsid w:val="00B97843"/>
    <w:rsid w:val="00BA3795"/>
    <w:rsid w:val="00BB3375"/>
    <w:rsid w:val="00BE00F3"/>
    <w:rsid w:val="00BE2B60"/>
    <w:rsid w:val="00BF22D0"/>
    <w:rsid w:val="00BF3D2A"/>
    <w:rsid w:val="00BF6DCB"/>
    <w:rsid w:val="00C069E2"/>
    <w:rsid w:val="00C2260F"/>
    <w:rsid w:val="00C428A8"/>
    <w:rsid w:val="00C565C0"/>
    <w:rsid w:val="00C9772E"/>
    <w:rsid w:val="00CA6CB1"/>
    <w:rsid w:val="00CB36EC"/>
    <w:rsid w:val="00CC08AA"/>
    <w:rsid w:val="00CD048D"/>
    <w:rsid w:val="00CE32D7"/>
    <w:rsid w:val="00D15FA2"/>
    <w:rsid w:val="00D373E0"/>
    <w:rsid w:val="00D43CE9"/>
    <w:rsid w:val="00D77972"/>
    <w:rsid w:val="00D85480"/>
    <w:rsid w:val="00DB2E89"/>
    <w:rsid w:val="00DC18FF"/>
    <w:rsid w:val="00DD4C40"/>
    <w:rsid w:val="00DD63D0"/>
    <w:rsid w:val="00DE2983"/>
    <w:rsid w:val="00DE594D"/>
    <w:rsid w:val="00E155A2"/>
    <w:rsid w:val="00E23DA4"/>
    <w:rsid w:val="00E26F27"/>
    <w:rsid w:val="00E3797C"/>
    <w:rsid w:val="00E45086"/>
    <w:rsid w:val="00E65D7C"/>
    <w:rsid w:val="00E8085D"/>
    <w:rsid w:val="00E87344"/>
    <w:rsid w:val="00E917DB"/>
    <w:rsid w:val="00EB457B"/>
    <w:rsid w:val="00EC1852"/>
    <w:rsid w:val="00ED2B48"/>
    <w:rsid w:val="00EE5359"/>
    <w:rsid w:val="00EE600D"/>
    <w:rsid w:val="00EF3660"/>
    <w:rsid w:val="00F16F0A"/>
    <w:rsid w:val="00F217B7"/>
    <w:rsid w:val="00F5139D"/>
    <w:rsid w:val="00F5303C"/>
    <w:rsid w:val="00F716ED"/>
    <w:rsid w:val="00F77E1A"/>
    <w:rsid w:val="00F85149"/>
    <w:rsid w:val="00F87DB0"/>
    <w:rsid w:val="00F93C77"/>
    <w:rsid w:val="00F95C82"/>
    <w:rsid w:val="00FB5C84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customStyle="1" w:styleId="TableParagraph">
    <w:name w:val="Table Paragraph"/>
    <w:basedOn w:val="Normal"/>
    <w:uiPriority w:val="1"/>
    <w:qFormat/>
    <w:rsid w:val="001C4B81"/>
    <w:pPr>
      <w:widowControl w:val="0"/>
      <w:tabs>
        <w:tab w:val="clear" w:pos="6420"/>
      </w:tabs>
      <w:autoSpaceDE w:val="0"/>
      <w:autoSpaceDN w:val="0"/>
      <w:spacing w:before="0" w:line="256" w:lineRule="exact"/>
      <w:ind w:left="103"/>
    </w:pPr>
    <w:rPr>
      <w:rFonts w:eastAsia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BF6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DCB"/>
    <w:rPr>
      <w:rFonts w:ascii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DCB"/>
    <w:rPr>
      <w:rFonts w:ascii="Calibri Light" w:hAnsi="Calibri Light"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2022-07-18T20:03:00Z</dcterms:created>
  <dcterms:modified xsi:type="dcterms:W3CDTF">2022-07-27T23:17:00Z</dcterms:modified>
</cp:coreProperties>
</file>