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8DC0" w14:textId="77777777" w:rsidR="00581F69" w:rsidRDefault="00581F69" w:rsidP="00427E31">
      <w:pPr>
        <w:rPr>
          <w:rFonts w:ascii="Open Sans" w:hAnsi="Open Sans"/>
          <w:b/>
          <w:sz w:val="32"/>
        </w:rPr>
      </w:pPr>
      <w:bookmarkStart w:id="0" w:name="_Hlk13577970"/>
      <w:bookmarkStart w:id="1" w:name="_Hlk21680070"/>
    </w:p>
    <w:p w14:paraId="5D85A011" w14:textId="40B5364A" w:rsidR="00B5042A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National Council for Behavioral Health</w:t>
      </w:r>
      <w:r w:rsidR="00B5042A">
        <w:rPr>
          <w:rFonts w:ascii="Open Sans" w:hAnsi="Open Sans"/>
          <w:b/>
          <w:sz w:val="32"/>
        </w:rPr>
        <w:t xml:space="preserve"> </w:t>
      </w:r>
    </w:p>
    <w:p w14:paraId="2633128B" w14:textId="7DD48880" w:rsidR="00427E31" w:rsidRPr="00192667" w:rsidRDefault="00427E31" w:rsidP="00427E31">
      <w:pPr>
        <w:rPr>
          <w:rFonts w:ascii="Open Sans" w:hAnsi="Open Sans"/>
          <w:b/>
          <w:sz w:val="32"/>
        </w:rPr>
      </w:pPr>
      <w:r w:rsidRPr="00192667">
        <w:rPr>
          <w:rFonts w:ascii="Open Sans" w:hAnsi="Open Sans"/>
          <w:b/>
          <w:sz w:val="32"/>
        </w:rPr>
        <w:t>Association Executives</w:t>
      </w:r>
      <w:r w:rsidR="00E5711D" w:rsidRPr="00192667">
        <w:rPr>
          <w:rFonts w:ascii="Open Sans" w:hAnsi="Open Sans"/>
          <w:b/>
          <w:sz w:val="32"/>
        </w:rPr>
        <w:t xml:space="preserve"> </w:t>
      </w:r>
      <w:r w:rsidR="00184162">
        <w:rPr>
          <w:rFonts w:ascii="Open Sans" w:hAnsi="Open Sans"/>
          <w:b/>
          <w:sz w:val="32"/>
        </w:rPr>
        <w:t>Meeting</w:t>
      </w:r>
    </w:p>
    <w:p w14:paraId="105B2036" w14:textId="3D58A733" w:rsidR="00427E31" w:rsidRDefault="00427E31" w:rsidP="00427E31">
      <w:pP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 xml:space="preserve">Tuesday, </w:t>
      </w:r>
      <w:r w:rsidR="00F332C0">
        <w:rPr>
          <w:rFonts w:ascii="Open Sans" w:hAnsi="Open Sans"/>
          <w:sz w:val="28"/>
        </w:rPr>
        <w:t>April 6</w:t>
      </w:r>
      <w:r w:rsidRPr="00192667">
        <w:rPr>
          <w:rFonts w:ascii="Open Sans" w:hAnsi="Open Sans"/>
          <w:sz w:val="28"/>
        </w:rPr>
        <w:t>, 20</w:t>
      </w:r>
      <w:r w:rsidR="003267E9" w:rsidRPr="00192667">
        <w:rPr>
          <w:rFonts w:ascii="Open Sans" w:hAnsi="Open Sans"/>
          <w:sz w:val="28"/>
        </w:rPr>
        <w:t>2</w:t>
      </w:r>
      <w:r w:rsidR="00F55604" w:rsidRPr="00192667">
        <w:rPr>
          <w:rFonts w:ascii="Open Sans" w:hAnsi="Open Sans"/>
          <w:sz w:val="28"/>
        </w:rPr>
        <w:t>1</w:t>
      </w:r>
    </w:p>
    <w:p w14:paraId="5BBF2294" w14:textId="0217E0B9" w:rsidR="00F0475C" w:rsidRPr="00192667" w:rsidRDefault="000D0D28" w:rsidP="00F0475C">
      <w:pPr>
        <w:pBdr>
          <w:bottom w:val="single" w:sz="12" w:space="1" w:color="auto"/>
        </w:pBdr>
        <w:rPr>
          <w:rFonts w:ascii="Open Sans" w:hAnsi="Open Sans"/>
          <w:sz w:val="28"/>
        </w:rPr>
      </w:pPr>
      <w:r w:rsidRPr="00192667">
        <w:rPr>
          <w:rFonts w:ascii="Open Sans" w:hAnsi="Open Sans"/>
          <w:sz w:val="28"/>
        </w:rPr>
        <w:t>2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 xml:space="preserve">0 – </w:t>
      </w:r>
      <w:r w:rsidRPr="00192667">
        <w:rPr>
          <w:rFonts w:ascii="Open Sans" w:hAnsi="Open Sans"/>
          <w:sz w:val="28"/>
        </w:rPr>
        <w:t>3</w:t>
      </w:r>
      <w:r w:rsidR="00427E31" w:rsidRPr="00192667">
        <w:rPr>
          <w:rFonts w:ascii="Open Sans" w:hAnsi="Open Sans"/>
          <w:sz w:val="28"/>
        </w:rPr>
        <w:t>:</w:t>
      </w:r>
      <w:r w:rsidRPr="00192667">
        <w:rPr>
          <w:rFonts w:ascii="Open Sans" w:hAnsi="Open Sans"/>
          <w:sz w:val="28"/>
        </w:rPr>
        <w:t>0</w:t>
      </w:r>
      <w:r w:rsidR="00427E31" w:rsidRPr="00192667">
        <w:rPr>
          <w:rFonts w:ascii="Open Sans" w:hAnsi="Open Sans"/>
          <w:sz w:val="28"/>
        </w:rPr>
        <w:t>0 PM Eastern Time</w:t>
      </w:r>
    </w:p>
    <w:p w14:paraId="1E80EB7A" w14:textId="72E7ADDF" w:rsidR="0027176A" w:rsidRPr="00192667" w:rsidRDefault="0027176A" w:rsidP="0027176A">
      <w:pPr>
        <w:ind w:left="720"/>
        <w:rPr>
          <w:rFonts w:ascii="Open Sans" w:eastAsia="Calibri" w:hAnsi="Open Sans" w:cs="Calibri"/>
          <w:sz w:val="22"/>
          <w:szCs w:val="22"/>
        </w:rPr>
      </w:pPr>
      <w:bookmarkStart w:id="2" w:name="zEnd"/>
      <w:bookmarkEnd w:id="2"/>
    </w:p>
    <w:p w14:paraId="0EAA242F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Join Zoom Meeting</w:t>
      </w:r>
    </w:p>
    <w:p w14:paraId="303AC9F9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hyperlink r:id="rId7" w:history="1">
        <w:r w:rsidRPr="00F332C0">
          <w:rPr>
            <w:rFonts w:ascii="Open Sans" w:eastAsia="Calibri" w:hAnsi="Open Sans" w:cs="Calibri"/>
            <w:b/>
            <w:bCs/>
            <w:color w:val="0563C1"/>
            <w:sz w:val="20"/>
            <w:szCs w:val="20"/>
            <w:u w:val="single"/>
          </w:rPr>
          <w:t>https://zoom.us/j/640504448</w:t>
        </w:r>
      </w:hyperlink>
    </w:p>
    <w:p w14:paraId="272A9A1A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 xml:space="preserve">Meeting ID: </w:t>
      </w:r>
      <w:r w:rsidRPr="00F332C0">
        <w:rPr>
          <w:rFonts w:ascii="Open Sans" w:eastAsia="Calibri" w:hAnsi="Open Sans" w:cs="Calibri"/>
          <w:b/>
          <w:bCs/>
          <w:sz w:val="20"/>
          <w:szCs w:val="20"/>
        </w:rPr>
        <w:t>640 504 448</w:t>
      </w:r>
    </w:p>
    <w:p w14:paraId="2866A12D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b/>
          <w:bCs/>
          <w:sz w:val="20"/>
          <w:szCs w:val="20"/>
        </w:rPr>
      </w:pPr>
      <w:r w:rsidRPr="00F332C0">
        <w:rPr>
          <w:rFonts w:ascii="Open Sans" w:eastAsia="Calibri" w:hAnsi="Open Sans" w:cs="Calibri"/>
          <w:b/>
          <w:bCs/>
          <w:sz w:val="20"/>
          <w:szCs w:val="20"/>
          <w:highlight w:val="yellow"/>
        </w:rPr>
        <w:t>Password: 685718</w:t>
      </w:r>
    </w:p>
    <w:p w14:paraId="04420B00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One tap mobile</w:t>
      </w:r>
    </w:p>
    <w:p w14:paraId="74ACB5B2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+</w:t>
      </w:r>
      <w:proofErr w:type="gramStart"/>
      <w:r w:rsidRPr="00F332C0">
        <w:rPr>
          <w:rFonts w:ascii="Open Sans" w:eastAsia="Calibri" w:hAnsi="Open Sans" w:cs="Calibri"/>
          <w:sz w:val="20"/>
          <w:szCs w:val="20"/>
        </w:rPr>
        <w:t>13126266799,,</w:t>
      </w:r>
      <w:proofErr w:type="gramEnd"/>
      <w:r w:rsidRPr="00F332C0">
        <w:rPr>
          <w:rFonts w:ascii="Open Sans" w:eastAsia="Calibri" w:hAnsi="Open Sans" w:cs="Calibri"/>
          <w:sz w:val="20"/>
          <w:szCs w:val="20"/>
        </w:rPr>
        <w:t xml:space="preserve">640504448#,,#,685718# US (Chicago) </w:t>
      </w:r>
    </w:p>
    <w:p w14:paraId="20C35E6F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+</w:t>
      </w:r>
      <w:proofErr w:type="gramStart"/>
      <w:r w:rsidRPr="00F332C0">
        <w:rPr>
          <w:rFonts w:ascii="Open Sans" w:eastAsia="Calibri" w:hAnsi="Open Sans" w:cs="Calibri"/>
          <w:sz w:val="20"/>
          <w:szCs w:val="20"/>
        </w:rPr>
        <w:t>16465588656,,</w:t>
      </w:r>
      <w:proofErr w:type="gramEnd"/>
      <w:r w:rsidRPr="00F332C0">
        <w:rPr>
          <w:rFonts w:ascii="Open Sans" w:eastAsia="Calibri" w:hAnsi="Open Sans" w:cs="Calibri"/>
          <w:sz w:val="20"/>
          <w:szCs w:val="20"/>
        </w:rPr>
        <w:t>640504448#,,#,685718# US (New York)</w:t>
      </w:r>
    </w:p>
    <w:p w14:paraId="695E6092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Dial by your location</w:t>
      </w:r>
    </w:p>
    <w:p w14:paraId="64ABB10F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     +1 312 626 6799 US (Chicago)</w:t>
      </w:r>
    </w:p>
    <w:p w14:paraId="29B46C22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     +1 646 558 8656 US (New York)</w:t>
      </w:r>
    </w:p>
    <w:p w14:paraId="09A52C79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     +1 253 215 8782 US</w:t>
      </w:r>
    </w:p>
    <w:p w14:paraId="20A7C273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     +1 301 715 8592 US</w:t>
      </w:r>
    </w:p>
    <w:p w14:paraId="5EDB7ADC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     +1 346 248 7799 US (Houston)</w:t>
      </w:r>
    </w:p>
    <w:p w14:paraId="250535E5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        +1 669 900 9128 US (San Jose)</w:t>
      </w:r>
    </w:p>
    <w:p w14:paraId="53F16237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Meeting ID: 640 504 448</w:t>
      </w:r>
    </w:p>
    <w:p w14:paraId="6E51B184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>Password: 685718</w:t>
      </w:r>
    </w:p>
    <w:p w14:paraId="4F14177A" w14:textId="77777777" w:rsidR="00F332C0" w:rsidRPr="00F332C0" w:rsidRDefault="00F332C0" w:rsidP="00F332C0">
      <w:pPr>
        <w:ind w:left="720"/>
        <w:rPr>
          <w:rFonts w:ascii="Open Sans" w:eastAsia="Calibri" w:hAnsi="Open Sans" w:cs="Calibri"/>
          <w:sz w:val="20"/>
          <w:szCs w:val="20"/>
        </w:rPr>
      </w:pPr>
      <w:r w:rsidRPr="00F332C0">
        <w:rPr>
          <w:rFonts w:ascii="Open Sans" w:eastAsia="Calibri" w:hAnsi="Open Sans" w:cs="Calibri"/>
          <w:sz w:val="20"/>
          <w:szCs w:val="20"/>
        </w:rPr>
        <w:t xml:space="preserve">Find your local number: </w:t>
      </w:r>
      <w:hyperlink r:id="rId8" w:history="1">
        <w:r w:rsidRPr="00F332C0">
          <w:rPr>
            <w:rFonts w:ascii="Open Sans" w:eastAsia="Calibri" w:hAnsi="Open Sans" w:cs="Calibri"/>
            <w:color w:val="0563C1"/>
            <w:sz w:val="20"/>
            <w:szCs w:val="20"/>
            <w:u w:val="single"/>
          </w:rPr>
          <w:t>https://zoom.us/u/aec0Mzxz3</w:t>
        </w:r>
      </w:hyperlink>
    </w:p>
    <w:p w14:paraId="3C9244D9" w14:textId="543DBA7A" w:rsidR="00074AEB" w:rsidRPr="00192667" w:rsidRDefault="00074AEB" w:rsidP="00353397">
      <w:pPr>
        <w:pBdr>
          <w:bottom w:val="single" w:sz="12" w:space="1" w:color="auto"/>
        </w:pBdr>
        <w:rPr>
          <w:rFonts w:ascii="Open Sans" w:hAnsi="Open Sans"/>
        </w:rPr>
      </w:pPr>
    </w:p>
    <w:p w14:paraId="1C80D80C" w14:textId="77777777" w:rsidR="00622960" w:rsidRPr="00192667" w:rsidRDefault="00622960" w:rsidP="00AD35D2">
      <w:pPr>
        <w:jc w:val="center"/>
        <w:rPr>
          <w:rFonts w:ascii="Open Sans" w:hAnsi="Open Sans"/>
          <w:b/>
          <w:bCs/>
        </w:rPr>
      </w:pPr>
    </w:p>
    <w:p w14:paraId="5F15B6E8" w14:textId="790578C3" w:rsidR="00427E31" w:rsidRPr="00192667" w:rsidRDefault="00427E31" w:rsidP="00AD35D2">
      <w:pPr>
        <w:jc w:val="center"/>
        <w:rPr>
          <w:rFonts w:ascii="Open Sans" w:hAnsi="Open Sans"/>
          <w:b/>
          <w:bCs/>
        </w:rPr>
      </w:pPr>
      <w:bookmarkStart w:id="3" w:name="_Hlk60677627"/>
      <w:bookmarkStart w:id="4" w:name="_Hlk55830421"/>
      <w:r w:rsidRPr="00192667">
        <w:rPr>
          <w:rFonts w:ascii="Open Sans" w:hAnsi="Open Sans"/>
          <w:b/>
          <w:bCs/>
        </w:rPr>
        <w:t>Agenda</w:t>
      </w:r>
    </w:p>
    <w:p w14:paraId="196268BE" w14:textId="77777777" w:rsidR="00C02C8B" w:rsidRPr="00192667" w:rsidRDefault="00C02C8B" w:rsidP="00B57CA0">
      <w:pPr>
        <w:jc w:val="center"/>
        <w:rPr>
          <w:rFonts w:ascii="Open Sans" w:hAnsi="Open Sans"/>
          <w:b/>
          <w:bCs/>
        </w:rPr>
      </w:pPr>
      <w:bookmarkStart w:id="5" w:name="_Hlk56435873"/>
    </w:p>
    <w:p w14:paraId="49675AE6" w14:textId="55B7EBE3" w:rsidR="00B57CA0" w:rsidRDefault="00A43DFE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>C</w:t>
      </w:r>
      <w:r w:rsidR="007909C7" w:rsidRPr="00192667">
        <w:rPr>
          <w:rFonts w:ascii="Open Sans" w:hAnsi="Open Sans"/>
          <w:sz w:val="24"/>
          <w:szCs w:val="24"/>
        </w:rPr>
        <w:t>OVID</w:t>
      </w:r>
      <w:r w:rsidRPr="00192667">
        <w:rPr>
          <w:rFonts w:ascii="Open Sans" w:hAnsi="Open Sans"/>
          <w:sz w:val="24"/>
          <w:szCs w:val="24"/>
        </w:rPr>
        <w:t>-19 Policy Related Efforts to Support Members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–</w:t>
      </w:r>
      <w:r w:rsidR="008B557E" w:rsidRPr="00192667">
        <w:rPr>
          <w:rFonts w:ascii="Open Sans" w:hAnsi="Open Sans"/>
          <w:sz w:val="24"/>
          <w:szCs w:val="24"/>
        </w:rPr>
        <w:t xml:space="preserve"> </w:t>
      </w:r>
      <w:r w:rsidR="0027176A" w:rsidRPr="00192667">
        <w:rPr>
          <w:rFonts w:ascii="Open Sans" w:hAnsi="Open Sans"/>
          <w:sz w:val="24"/>
          <w:szCs w:val="24"/>
        </w:rPr>
        <w:t>Reyna Taylor</w:t>
      </w:r>
    </w:p>
    <w:p w14:paraId="0BE14AF2" w14:textId="63006023" w:rsidR="000A00EB" w:rsidRDefault="000A00EB" w:rsidP="00564AA2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0A00EB">
        <w:rPr>
          <w:rFonts w:ascii="Open Sans" w:hAnsi="Open Sans"/>
          <w:sz w:val="24"/>
          <w:szCs w:val="24"/>
        </w:rPr>
        <w:t xml:space="preserve">CCBHC </w:t>
      </w:r>
      <w:r>
        <w:rPr>
          <w:rFonts w:ascii="Open Sans" w:hAnsi="Open Sans"/>
          <w:sz w:val="24"/>
          <w:szCs w:val="24"/>
        </w:rPr>
        <w:t>G</w:t>
      </w:r>
      <w:r w:rsidRPr="000A00EB">
        <w:rPr>
          <w:rFonts w:ascii="Open Sans" w:hAnsi="Open Sans"/>
          <w:sz w:val="24"/>
          <w:szCs w:val="24"/>
        </w:rPr>
        <w:t xml:space="preserve">rassroots </w:t>
      </w:r>
      <w:r>
        <w:rPr>
          <w:rFonts w:ascii="Open Sans" w:hAnsi="Open Sans"/>
          <w:sz w:val="24"/>
          <w:szCs w:val="24"/>
        </w:rPr>
        <w:t>A</w:t>
      </w:r>
      <w:r w:rsidRPr="000A00EB">
        <w:rPr>
          <w:rFonts w:ascii="Open Sans" w:hAnsi="Open Sans"/>
          <w:sz w:val="24"/>
          <w:szCs w:val="24"/>
        </w:rPr>
        <w:t>dvocacy</w:t>
      </w:r>
      <w:r>
        <w:rPr>
          <w:rFonts w:ascii="Open Sans" w:hAnsi="Open Sans"/>
          <w:sz w:val="24"/>
          <w:szCs w:val="24"/>
        </w:rPr>
        <w:t xml:space="preserve"> – Reyna Taylor</w:t>
      </w:r>
    </w:p>
    <w:bookmarkEnd w:id="3"/>
    <w:bookmarkEnd w:id="0"/>
    <w:bookmarkEnd w:id="1"/>
    <w:bookmarkEnd w:id="4"/>
    <w:bookmarkEnd w:id="5"/>
    <w:p w14:paraId="7491C34E" w14:textId="014A2714" w:rsidR="0043254E" w:rsidRPr="00A81A90" w:rsidRDefault="00A81A90" w:rsidP="00A81A90">
      <w:pPr>
        <w:pStyle w:val="ListParagraph"/>
        <w:numPr>
          <w:ilvl w:val="0"/>
          <w:numId w:val="3"/>
        </w:numPr>
        <w:spacing w:after="480" w:line="240" w:lineRule="auto"/>
        <w:contextualSpacing w:val="0"/>
        <w:rPr>
          <w:rFonts w:ascii="Open Sans" w:hAnsi="Open Sans"/>
          <w:sz w:val="24"/>
          <w:szCs w:val="24"/>
        </w:rPr>
      </w:pPr>
      <w:r w:rsidRPr="00192667">
        <w:rPr>
          <w:rFonts w:ascii="Open Sans" w:hAnsi="Open Sans"/>
          <w:sz w:val="24"/>
          <w:szCs w:val="24"/>
        </w:rPr>
        <w:t xml:space="preserve">Open Discussion – All </w:t>
      </w:r>
    </w:p>
    <w:sectPr w:rsidR="0043254E" w:rsidRPr="00A81A90" w:rsidSect="00FC6267">
      <w:headerReference w:type="default" r:id="rId9"/>
      <w:footerReference w:type="default" r:id="rId10"/>
      <w:pgSz w:w="12240" w:h="15840"/>
      <w:pgMar w:top="1728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74C2F" w14:textId="77777777" w:rsidR="00F23D2A" w:rsidRDefault="00F23D2A" w:rsidP="004A05E4">
      <w:r>
        <w:separator/>
      </w:r>
    </w:p>
  </w:endnote>
  <w:endnote w:type="continuationSeparator" w:id="0">
    <w:p w14:paraId="1364CA72" w14:textId="77777777" w:rsidR="00F23D2A" w:rsidRDefault="00F23D2A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405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6C1CC" w14:textId="1DD5E83C" w:rsidR="002258D8" w:rsidRDefault="002258D8">
        <w:pPr>
          <w:pStyle w:val="Footer"/>
          <w:jc w:val="center"/>
        </w:pPr>
        <w:r w:rsidRPr="002258D8">
          <w:rPr>
            <w:i/>
            <w:iCs/>
            <w:sz w:val="18"/>
            <w:szCs w:val="18"/>
          </w:rPr>
          <w:fldChar w:fldCharType="begin"/>
        </w:r>
        <w:r w:rsidRPr="002258D8">
          <w:rPr>
            <w:i/>
            <w:iCs/>
            <w:sz w:val="18"/>
            <w:szCs w:val="18"/>
          </w:rPr>
          <w:instrText xml:space="preserve"> PAGE   \* MERGEFORMAT </w:instrText>
        </w:r>
        <w:r w:rsidRPr="002258D8">
          <w:rPr>
            <w:i/>
            <w:iCs/>
            <w:sz w:val="18"/>
            <w:szCs w:val="18"/>
          </w:rPr>
          <w:fldChar w:fldCharType="separate"/>
        </w:r>
        <w:r w:rsidRPr="002258D8">
          <w:rPr>
            <w:i/>
            <w:iCs/>
            <w:noProof/>
            <w:sz w:val="18"/>
            <w:szCs w:val="18"/>
          </w:rPr>
          <w:t>2</w:t>
        </w:r>
        <w:r w:rsidRPr="002258D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7B1B4738" w:rsidR="004A05E4" w:rsidRDefault="004A0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E7F5" w14:textId="77777777" w:rsidR="00F23D2A" w:rsidRDefault="00F23D2A" w:rsidP="004A05E4">
      <w:r>
        <w:separator/>
      </w:r>
    </w:p>
  </w:footnote>
  <w:footnote w:type="continuationSeparator" w:id="0">
    <w:p w14:paraId="783A5A6D" w14:textId="77777777" w:rsidR="00F23D2A" w:rsidRDefault="00F23D2A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45C4A6F2" w:rsidR="004A05E4" w:rsidRDefault="00703A62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517F"/>
    <w:multiLevelType w:val="hybridMultilevel"/>
    <w:tmpl w:val="9CEC7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F4F51"/>
    <w:multiLevelType w:val="hybridMultilevel"/>
    <w:tmpl w:val="5DAC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464A7"/>
    <w:multiLevelType w:val="hybridMultilevel"/>
    <w:tmpl w:val="5EA2FCB2"/>
    <w:lvl w:ilvl="0" w:tplc="04090011">
      <w:start w:val="1"/>
      <w:numFmt w:val="decimal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9F9227E"/>
    <w:multiLevelType w:val="hybridMultilevel"/>
    <w:tmpl w:val="D21648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CD5E15"/>
    <w:multiLevelType w:val="hybridMultilevel"/>
    <w:tmpl w:val="18EC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2B9B"/>
    <w:multiLevelType w:val="hybridMultilevel"/>
    <w:tmpl w:val="07B879DA"/>
    <w:lvl w:ilvl="0" w:tplc="5D2256B0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2061556A"/>
    <w:multiLevelType w:val="hybridMultilevel"/>
    <w:tmpl w:val="0674D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795F4B"/>
    <w:multiLevelType w:val="hybridMultilevel"/>
    <w:tmpl w:val="26B6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F4211"/>
    <w:multiLevelType w:val="hybridMultilevel"/>
    <w:tmpl w:val="91A4A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9626E"/>
    <w:multiLevelType w:val="hybridMultilevel"/>
    <w:tmpl w:val="CD36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4B3F14"/>
    <w:multiLevelType w:val="hybridMultilevel"/>
    <w:tmpl w:val="64A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D1D9F"/>
    <w:multiLevelType w:val="hybridMultilevel"/>
    <w:tmpl w:val="91A87292"/>
    <w:lvl w:ilvl="0" w:tplc="6A76B1A4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2AF2E4F"/>
    <w:multiLevelType w:val="hybridMultilevel"/>
    <w:tmpl w:val="AF60AB64"/>
    <w:lvl w:ilvl="0" w:tplc="97E482F6"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37FC0219"/>
    <w:multiLevelType w:val="hybridMultilevel"/>
    <w:tmpl w:val="3F4837B0"/>
    <w:lvl w:ilvl="0" w:tplc="04090017">
      <w:start w:val="1"/>
      <w:numFmt w:val="lowerLetter"/>
      <w:lvlText w:val="%1)"/>
      <w:lvlJc w:val="left"/>
      <w:pPr>
        <w:ind w:left="3060" w:hanging="360"/>
      </w:p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4DBE421E"/>
    <w:multiLevelType w:val="hybridMultilevel"/>
    <w:tmpl w:val="1D80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00720"/>
    <w:multiLevelType w:val="hybridMultilevel"/>
    <w:tmpl w:val="0D2E0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A414E9"/>
    <w:multiLevelType w:val="hybridMultilevel"/>
    <w:tmpl w:val="AD5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F7E78"/>
    <w:multiLevelType w:val="hybridMultilevel"/>
    <w:tmpl w:val="270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63A74"/>
    <w:multiLevelType w:val="hybridMultilevel"/>
    <w:tmpl w:val="528E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812AE"/>
    <w:multiLevelType w:val="hybridMultilevel"/>
    <w:tmpl w:val="BA9C96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AD78C8"/>
    <w:multiLevelType w:val="hybridMultilevel"/>
    <w:tmpl w:val="C22A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6"/>
  </w:num>
  <w:num w:numId="5">
    <w:abstractNumId w:val="19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1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3"/>
  </w:num>
  <w:num w:numId="22">
    <w:abstractNumId w:val="20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2AC2"/>
    <w:rsid w:val="00014BFA"/>
    <w:rsid w:val="00042D4A"/>
    <w:rsid w:val="0004664D"/>
    <w:rsid w:val="00055B40"/>
    <w:rsid w:val="00072310"/>
    <w:rsid w:val="000749B3"/>
    <w:rsid w:val="00074AEB"/>
    <w:rsid w:val="00090EED"/>
    <w:rsid w:val="000924EA"/>
    <w:rsid w:val="00093BEC"/>
    <w:rsid w:val="000963D3"/>
    <w:rsid w:val="000A00EB"/>
    <w:rsid w:val="000A3D96"/>
    <w:rsid w:val="000A5BB9"/>
    <w:rsid w:val="000A6BDB"/>
    <w:rsid w:val="000B078B"/>
    <w:rsid w:val="000B5203"/>
    <w:rsid w:val="000C1BB0"/>
    <w:rsid w:val="000C5E47"/>
    <w:rsid w:val="000C6CA9"/>
    <w:rsid w:val="000D0D28"/>
    <w:rsid w:val="0010522E"/>
    <w:rsid w:val="00106B0A"/>
    <w:rsid w:val="0010763D"/>
    <w:rsid w:val="00107E73"/>
    <w:rsid w:val="001126F4"/>
    <w:rsid w:val="00113945"/>
    <w:rsid w:val="001273B7"/>
    <w:rsid w:val="001301CE"/>
    <w:rsid w:val="00133206"/>
    <w:rsid w:val="00143A9D"/>
    <w:rsid w:val="0016266B"/>
    <w:rsid w:val="0017495E"/>
    <w:rsid w:val="00184162"/>
    <w:rsid w:val="00186496"/>
    <w:rsid w:val="00187027"/>
    <w:rsid w:val="00192667"/>
    <w:rsid w:val="001A02D7"/>
    <w:rsid w:val="001A457C"/>
    <w:rsid w:val="001A6177"/>
    <w:rsid w:val="001B2239"/>
    <w:rsid w:val="001D5EFE"/>
    <w:rsid w:val="00200FED"/>
    <w:rsid w:val="00202263"/>
    <w:rsid w:val="00202274"/>
    <w:rsid w:val="00202F17"/>
    <w:rsid w:val="00216883"/>
    <w:rsid w:val="002258D8"/>
    <w:rsid w:val="002341F7"/>
    <w:rsid w:val="002351B8"/>
    <w:rsid w:val="002415C5"/>
    <w:rsid w:val="002526CA"/>
    <w:rsid w:val="0027176A"/>
    <w:rsid w:val="002831C5"/>
    <w:rsid w:val="002876D5"/>
    <w:rsid w:val="002B044C"/>
    <w:rsid w:val="002B4B16"/>
    <w:rsid w:val="002B5947"/>
    <w:rsid w:val="002C3664"/>
    <w:rsid w:val="00315B0D"/>
    <w:rsid w:val="003232DD"/>
    <w:rsid w:val="003267E9"/>
    <w:rsid w:val="0033248A"/>
    <w:rsid w:val="00340AB3"/>
    <w:rsid w:val="00350895"/>
    <w:rsid w:val="00353397"/>
    <w:rsid w:val="003540F0"/>
    <w:rsid w:val="00360F2B"/>
    <w:rsid w:val="00362200"/>
    <w:rsid w:val="00362A6F"/>
    <w:rsid w:val="003647AE"/>
    <w:rsid w:val="00366915"/>
    <w:rsid w:val="0037398E"/>
    <w:rsid w:val="00377F58"/>
    <w:rsid w:val="00380928"/>
    <w:rsid w:val="00380C7D"/>
    <w:rsid w:val="003841F1"/>
    <w:rsid w:val="003A76BA"/>
    <w:rsid w:val="003B0948"/>
    <w:rsid w:val="003B111A"/>
    <w:rsid w:val="003B2192"/>
    <w:rsid w:val="003B25DF"/>
    <w:rsid w:val="003B5C04"/>
    <w:rsid w:val="003B799D"/>
    <w:rsid w:val="003E2D7F"/>
    <w:rsid w:val="003F1BC0"/>
    <w:rsid w:val="0040087A"/>
    <w:rsid w:val="00402676"/>
    <w:rsid w:val="0041345E"/>
    <w:rsid w:val="00420E53"/>
    <w:rsid w:val="00424731"/>
    <w:rsid w:val="00427E31"/>
    <w:rsid w:val="0043254E"/>
    <w:rsid w:val="00437B87"/>
    <w:rsid w:val="0044566C"/>
    <w:rsid w:val="00463F66"/>
    <w:rsid w:val="00465AC1"/>
    <w:rsid w:val="0048328B"/>
    <w:rsid w:val="004914DA"/>
    <w:rsid w:val="00492836"/>
    <w:rsid w:val="004941E6"/>
    <w:rsid w:val="004A05E4"/>
    <w:rsid w:val="004B7655"/>
    <w:rsid w:val="004E19E3"/>
    <w:rsid w:val="004E22FC"/>
    <w:rsid w:val="004F2D69"/>
    <w:rsid w:val="004F5070"/>
    <w:rsid w:val="0050648D"/>
    <w:rsid w:val="0050690E"/>
    <w:rsid w:val="00521948"/>
    <w:rsid w:val="00522D55"/>
    <w:rsid w:val="00541D1F"/>
    <w:rsid w:val="00551F1E"/>
    <w:rsid w:val="00553ACF"/>
    <w:rsid w:val="00556D9A"/>
    <w:rsid w:val="00557803"/>
    <w:rsid w:val="00564AA2"/>
    <w:rsid w:val="00581F69"/>
    <w:rsid w:val="00585C87"/>
    <w:rsid w:val="005B46DC"/>
    <w:rsid w:val="005D3B33"/>
    <w:rsid w:val="005D7BFC"/>
    <w:rsid w:val="005F1BE0"/>
    <w:rsid w:val="005F2091"/>
    <w:rsid w:val="005F2C2B"/>
    <w:rsid w:val="005F3340"/>
    <w:rsid w:val="005F642D"/>
    <w:rsid w:val="0060038B"/>
    <w:rsid w:val="00606FA5"/>
    <w:rsid w:val="006122DC"/>
    <w:rsid w:val="00622960"/>
    <w:rsid w:val="00645E84"/>
    <w:rsid w:val="00647E7F"/>
    <w:rsid w:val="00650628"/>
    <w:rsid w:val="006578E9"/>
    <w:rsid w:val="0066674D"/>
    <w:rsid w:val="00676CBE"/>
    <w:rsid w:val="00681E28"/>
    <w:rsid w:val="00697BC6"/>
    <w:rsid w:val="006A11E7"/>
    <w:rsid w:val="006A5CFB"/>
    <w:rsid w:val="006C5E74"/>
    <w:rsid w:val="006C767F"/>
    <w:rsid w:val="006F3F35"/>
    <w:rsid w:val="006F4E07"/>
    <w:rsid w:val="006F629B"/>
    <w:rsid w:val="00703A62"/>
    <w:rsid w:val="007066AB"/>
    <w:rsid w:val="007325E2"/>
    <w:rsid w:val="00743001"/>
    <w:rsid w:val="0074741A"/>
    <w:rsid w:val="00752FE3"/>
    <w:rsid w:val="00771EAA"/>
    <w:rsid w:val="007909C7"/>
    <w:rsid w:val="007A7D5A"/>
    <w:rsid w:val="007E02C4"/>
    <w:rsid w:val="007F6A6F"/>
    <w:rsid w:val="0080559B"/>
    <w:rsid w:val="008128D7"/>
    <w:rsid w:val="00816C72"/>
    <w:rsid w:val="008222DC"/>
    <w:rsid w:val="008313A2"/>
    <w:rsid w:val="00833C67"/>
    <w:rsid w:val="008448A2"/>
    <w:rsid w:val="00857AFB"/>
    <w:rsid w:val="0088690D"/>
    <w:rsid w:val="008A0327"/>
    <w:rsid w:val="008B557E"/>
    <w:rsid w:val="008B5832"/>
    <w:rsid w:val="008C1E0A"/>
    <w:rsid w:val="008C31F5"/>
    <w:rsid w:val="008C3F27"/>
    <w:rsid w:val="008F0F25"/>
    <w:rsid w:val="009012AF"/>
    <w:rsid w:val="00912145"/>
    <w:rsid w:val="00914244"/>
    <w:rsid w:val="00920DDF"/>
    <w:rsid w:val="00932313"/>
    <w:rsid w:val="009339DE"/>
    <w:rsid w:val="00936755"/>
    <w:rsid w:val="00937B64"/>
    <w:rsid w:val="00946A26"/>
    <w:rsid w:val="0095186E"/>
    <w:rsid w:val="00970B7F"/>
    <w:rsid w:val="00971083"/>
    <w:rsid w:val="00981DF0"/>
    <w:rsid w:val="00983C68"/>
    <w:rsid w:val="00995C8A"/>
    <w:rsid w:val="009A2F4D"/>
    <w:rsid w:val="009B13E4"/>
    <w:rsid w:val="009B59FA"/>
    <w:rsid w:val="009C106C"/>
    <w:rsid w:val="009C20DD"/>
    <w:rsid w:val="009D57AB"/>
    <w:rsid w:val="009E3E6E"/>
    <w:rsid w:val="009F40C8"/>
    <w:rsid w:val="009F4539"/>
    <w:rsid w:val="00A127ED"/>
    <w:rsid w:val="00A23A56"/>
    <w:rsid w:val="00A26032"/>
    <w:rsid w:val="00A362D1"/>
    <w:rsid w:val="00A43DFE"/>
    <w:rsid w:val="00A5357B"/>
    <w:rsid w:val="00A74434"/>
    <w:rsid w:val="00A81382"/>
    <w:rsid w:val="00A81A90"/>
    <w:rsid w:val="00A86838"/>
    <w:rsid w:val="00A90682"/>
    <w:rsid w:val="00AA0297"/>
    <w:rsid w:val="00AA51F1"/>
    <w:rsid w:val="00AB51C7"/>
    <w:rsid w:val="00AB5582"/>
    <w:rsid w:val="00AB5F45"/>
    <w:rsid w:val="00AB7718"/>
    <w:rsid w:val="00AC24C7"/>
    <w:rsid w:val="00AD35D2"/>
    <w:rsid w:val="00AD497E"/>
    <w:rsid w:val="00AD4B55"/>
    <w:rsid w:val="00AD7909"/>
    <w:rsid w:val="00AF5577"/>
    <w:rsid w:val="00B33BF4"/>
    <w:rsid w:val="00B3437D"/>
    <w:rsid w:val="00B5042A"/>
    <w:rsid w:val="00B515DD"/>
    <w:rsid w:val="00B554C0"/>
    <w:rsid w:val="00B57CA0"/>
    <w:rsid w:val="00B662A7"/>
    <w:rsid w:val="00B760AC"/>
    <w:rsid w:val="00B80063"/>
    <w:rsid w:val="00B95F35"/>
    <w:rsid w:val="00BA6A07"/>
    <w:rsid w:val="00BB2406"/>
    <w:rsid w:val="00BB2AC8"/>
    <w:rsid w:val="00BB6E3A"/>
    <w:rsid w:val="00BB7837"/>
    <w:rsid w:val="00BC2564"/>
    <w:rsid w:val="00BC41BA"/>
    <w:rsid w:val="00BC668F"/>
    <w:rsid w:val="00BE157C"/>
    <w:rsid w:val="00C02C8B"/>
    <w:rsid w:val="00C2145F"/>
    <w:rsid w:val="00C22658"/>
    <w:rsid w:val="00C60C11"/>
    <w:rsid w:val="00C75035"/>
    <w:rsid w:val="00C75701"/>
    <w:rsid w:val="00CB0036"/>
    <w:rsid w:val="00CB602D"/>
    <w:rsid w:val="00CB7B52"/>
    <w:rsid w:val="00CC3721"/>
    <w:rsid w:val="00CD69A3"/>
    <w:rsid w:val="00CE23C6"/>
    <w:rsid w:val="00CE53B7"/>
    <w:rsid w:val="00CF37DE"/>
    <w:rsid w:val="00D07F14"/>
    <w:rsid w:val="00D51549"/>
    <w:rsid w:val="00D5338B"/>
    <w:rsid w:val="00D90009"/>
    <w:rsid w:val="00D92898"/>
    <w:rsid w:val="00D940E6"/>
    <w:rsid w:val="00D95A0E"/>
    <w:rsid w:val="00D95F5F"/>
    <w:rsid w:val="00D96AB2"/>
    <w:rsid w:val="00D96EE8"/>
    <w:rsid w:val="00DA71B0"/>
    <w:rsid w:val="00DA7E89"/>
    <w:rsid w:val="00DC21C8"/>
    <w:rsid w:val="00DD1C66"/>
    <w:rsid w:val="00DE187D"/>
    <w:rsid w:val="00DF7A4A"/>
    <w:rsid w:val="00E20DF8"/>
    <w:rsid w:val="00E2466B"/>
    <w:rsid w:val="00E53BAB"/>
    <w:rsid w:val="00E559D0"/>
    <w:rsid w:val="00E5711D"/>
    <w:rsid w:val="00E65EFA"/>
    <w:rsid w:val="00E73B8E"/>
    <w:rsid w:val="00E8219F"/>
    <w:rsid w:val="00E82376"/>
    <w:rsid w:val="00EA6C78"/>
    <w:rsid w:val="00EB503A"/>
    <w:rsid w:val="00EC3F95"/>
    <w:rsid w:val="00EC4622"/>
    <w:rsid w:val="00EC5090"/>
    <w:rsid w:val="00ED0845"/>
    <w:rsid w:val="00EE410A"/>
    <w:rsid w:val="00EE7888"/>
    <w:rsid w:val="00EF1453"/>
    <w:rsid w:val="00EF3816"/>
    <w:rsid w:val="00F03E0A"/>
    <w:rsid w:val="00F0475C"/>
    <w:rsid w:val="00F1145D"/>
    <w:rsid w:val="00F20BFA"/>
    <w:rsid w:val="00F23D2A"/>
    <w:rsid w:val="00F332C0"/>
    <w:rsid w:val="00F47494"/>
    <w:rsid w:val="00F55604"/>
    <w:rsid w:val="00F721ED"/>
    <w:rsid w:val="00F76FEA"/>
    <w:rsid w:val="00F82B6C"/>
    <w:rsid w:val="00F8356B"/>
    <w:rsid w:val="00F91BAE"/>
    <w:rsid w:val="00FA12AE"/>
    <w:rsid w:val="00FA4E66"/>
    <w:rsid w:val="00FA7AE7"/>
    <w:rsid w:val="00FA7B56"/>
    <w:rsid w:val="00FC4FF9"/>
    <w:rsid w:val="00FC6267"/>
    <w:rsid w:val="00FC6ED8"/>
    <w:rsid w:val="00FD7BAC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E3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6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963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8328B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81E28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81E2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c0Mzxz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6405044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4</cp:revision>
  <cp:lastPrinted>2020-02-14T16:19:00Z</cp:lastPrinted>
  <dcterms:created xsi:type="dcterms:W3CDTF">2021-04-05T17:25:00Z</dcterms:created>
  <dcterms:modified xsi:type="dcterms:W3CDTF">2021-04-05T17:33:00Z</dcterms:modified>
</cp:coreProperties>
</file>