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4FAD01D8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1A457C">
        <w:rPr>
          <w:sz w:val="28"/>
        </w:rPr>
        <w:t xml:space="preserve">August </w:t>
      </w:r>
      <w:r w:rsidR="00107E73">
        <w:rPr>
          <w:sz w:val="28"/>
        </w:rPr>
        <w:t>1</w:t>
      </w:r>
      <w:r w:rsidR="000A5BB9">
        <w:rPr>
          <w:sz w:val="28"/>
        </w:rPr>
        <w:t>8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FD939D7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920DDF">
        <w:rPr>
          <w:rFonts w:ascii="Calibri" w:eastAsia="Calibri" w:hAnsi="Calibri" w:cs="Calibri"/>
          <w:sz w:val="22"/>
          <w:szCs w:val="22"/>
        </w:rPr>
        <w:t>Join Zoom Meeting</w:t>
      </w:r>
    </w:p>
    <w:p w14:paraId="7B8CDE05" w14:textId="77777777" w:rsidR="00920DDF" w:rsidRPr="00920DDF" w:rsidRDefault="00920DDF" w:rsidP="00920DDF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920DDF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1B85B127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920DDF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72E9F68A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  <w:highlight w:val="yellow"/>
        </w:rPr>
        <w:t>Password: 685718</w:t>
      </w:r>
    </w:p>
    <w:p w14:paraId="14A3F004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One tap mobile</w:t>
      </w:r>
    </w:p>
    <w:p w14:paraId="703B81DF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20DDF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920DDF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35F23F99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920DDF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920DDF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7AC749A1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Dial by your location</w:t>
      </w:r>
    </w:p>
    <w:p w14:paraId="4A60955B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764EA53D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4226058E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47AFDDBF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40DAB4F7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215D33A3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0F92A7C5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Meeting ID: 640 504 448</w:t>
      </w:r>
    </w:p>
    <w:p w14:paraId="083AE2D9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>Password: 685718</w:t>
      </w:r>
    </w:p>
    <w:p w14:paraId="561D4DBC" w14:textId="77777777" w:rsidR="00920DDF" w:rsidRPr="00920DDF" w:rsidRDefault="00920DDF" w:rsidP="00920DDF">
      <w:pPr>
        <w:ind w:left="720"/>
        <w:rPr>
          <w:rFonts w:ascii="Calibri" w:eastAsia="Calibri" w:hAnsi="Calibri" w:cs="Calibri"/>
          <w:sz w:val="22"/>
          <w:szCs w:val="22"/>
        </w:rPr>
      </w:pPr>
      <w:r w:rsidRPr="00920DDF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920DD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6F739C9C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2351B8">
        <w:rPr>
          <w:sz w:val="24"/>
          <w:szCs w:val="24"/>
        </w:rPr>
        <w:t>Frankie Berger</w:t>
      </w:r>
    </w:p>
    <w:p w14:paraId="56DA8FAF" w14:textId="77A83744" w:rsid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>ortal</w:t>
      </w:r>
      <w:r>
        <w:rPr>
          <w:sz w:val="24"/>
          <w:szCs w:val="24"/>
        </w:rPr>
        <w:t xml:space="preserve"> – </w:t>
      </w:r>
      <w:r w:rsidR="00200FED">
        <w:rPr>
          <w:sz w:val="24"/>
          <w:szCs w:val="24"/>
        </w:rPr>
        <w:t xml:space="preserve">Frankie Berger </w:t>
      </w:r>
      <w:r>
        <w:rPr>
          <w:sz w:val="24"/>
          <w:szCs w:val="24"/>
        </w:rPr>
        <w:t>and Stephanie Katz</w:t>
      </w:r>
    </w:p>
    <w:p w14:paraId="3C4EBB1B" w14:textId="63F29AC3" w:rsidR="00C2145F" w:rsidRDefault="005F642D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National Council </w:t>
      </w:r>
      <w:r w:rsidR="00C2145F">
        <w:rPr>
          <w:sz w:val="24"/>
          <w:szCs w:val="24"/>
        </w:rPr>
        <w:t>Announcements</w:t>
      </w:r>
      <w:r w:rsidR="00200FED">
        <w:rPr>
          <w:sz w:val="24"/>
          <w:szCs w:val="24"/>
        </w:rPr>
        <w:t xml:space="preserve"> - </w:t>
      </w:r>
    </w:p>
    <w:p w14:paraId="0A98B428" w14:textId="0B5D2983" w:rsidR="00C2145F" w:rsidRDefault="00983C68" w:rsidP="00920DDF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National Council Survey – Frankie Berger</w:t>
      </w:r>
    </w:p>
    <w:p w14:paraId="100E392B" w14:textId="3E2A5CB9" w:rsidR="00200FED" w:rsidRDefault="00200FED" w:rsidP="00920DDF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Future of Virtual Conferences – Neal Comstock</w:t>
      </w:r>
    </w:p>
    <w:p w14:paraId="7A340590" w14:textId="045DE987" w:rsidR="00FC4FF9" w:rsidRDefault="00FC4FF9" w:rsidP="00920DDF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Annual Membership Meeting – Neal Comstock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C92756A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3340"/>
    <w:rsid w:val="005F642D"/>
    <w:rsid w:val="0060038B"/>
    <w:rsid w:val="006122DC"/>
    <w:rsid w:val="00622960"/>
    <w:rsid w:val="00645E84"/>
    <w:rsid w:val="006578E9"/>
    <w:rsid w:val="0066674D"/>
    <w:rsid w:val="00681E28"/>
    <w:rsid w:val="006A11E7"/>
    <w:rsid w:val="006A5CFB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16C72"/>
    <w:rsid w:val="008222DC"/>
    <w:rsid w:val="008313A2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539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BE157C"/>
    <w:rsid w:val="00C2145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2020-08-24T19:44:00Z</dcterms:created>
  <dcterms:modified xsi:type="dcterms:W3CDTF">2020-08-24T22:22:00Z</dcterms:modified>
</cp:coreProperties>
</file>