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0051C0BF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A74434">
        <w:rPr>
          <w:sz w:val="28"/>
        </w:rPr>
        <w:t xml:space="preserve">September </w:t>
      </w:r>
      <w:r w:rsidR="009F40C8">
        <w:rPr>
          <w:sz w:val="28"/>
        </w:rPr>
        <w:t>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2708C69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9F40C8">
        <w:rPr>
          <w:rFonts w:ascii="Calibri" w:eastAsia="Calibri" w:hAnsi="Calibri" w:cs="Calibri"/>
          <w:sz w:val="22"/>
          <w:szCs w:val="22"/>
        </w:rPr>
        <w:t>Join Zoom Meeting</w:t>
      </w:r>
    </w:p>
    <w:p w14:paraId="52C75CC7" w14:textId="77777777" w:rsidR="009F40C8" w:rsidRPr="009F40C8" w:rsidRDefault="00AB5582" w:rsidP="009F40C8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9F40C8" w:rsidRPr="009F40C8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22C108AD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9F40C8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6276AC23" w14:textId="77777777" w:rsidR="009F40C8" w:rsidRPr="009F40C8" w:rsidRDefault="009F40C8" w:rsidP="009F40C8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9F40C8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7DB6AC01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One tap mobile</w:t>
      </w:r>
    </w:p>
    <w:p w14:paraId="63F194C7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F40C8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9F40C8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45E57E38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F40C8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9F40C8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69D67503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Dial by your location</w:t>
      </w:r>
    </w:p>
    <w:p w14:paraId="6353E262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2420B1D4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1552DEE5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273DB89B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05DFDBBE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77FDBBCC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5C1A6EA7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Meeting ID: 640 504 448</w:t>
      </w:r>
    </w:p>
    <w:p w14:paraId="7D13EC15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>Password: 685718</w:t>
      </w:r>
    </w:p>
    <w:p w14:paraId="0054E5A8" w14:textId="77777777" w:rsidR="009F40C8" w:rsidRP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r w:rsidRPr="009F40C8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9F40C8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7D3688D1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</w:p>
    <w:p w14:paraId="56DA8FAF" w14:textId="076CFB7E" w:rsid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>ortal</w:t>
      </w:r>
      <w:r>
        <w:rPr>
          <w:sz w:val="24"/>
          <w:szCs w:val="24"/>
        </w:rPr>
        <w:t xml:space="preserve"> – </w:t>
      </w:r>
      <w:r w:rsidR="00A74434">
        <w:rPr>
          <w:sz w:val="24"/>
          <w:szCs w:val="24"/>
        </w:rPr>
        <w:t>Reyna Taylor</w:t>
      </w:r>
      <w:r w:rsidR="00200FED">
        <w:rPr>
          <w:sz w:val="24"/>
          <w:szCs w:val="24"/>
        </w:rPr>
        <w:t xml:space="preserve"> </w:t>
      </w:r>
      <w:r>
        <w:rPr>
          <w:sz w:val="24"/>
          <w:szCs w:val="24"/>
        </w:rPr>
        <w:t>and Stephanie Katz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2266C17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122DC"/>
    <w:rsid w:val="00622960"/>
    <w:rsid w:val="00645E84"/>
    <w:rsid w:val="006578E9"/>
    <w:rsid w:val="0066674D"/>
    <w:rsid w:val="00676CBE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16C72"/>
    <w:rsid w:val="008222DC"/>
    <w:rsid w:val="008313A2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582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668F"/>
    <w:rsid w:val="00BE157C"/>
    <w:rsid w:val="00C2145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2020-09-07T21:54:00Z</dcterms:created>
  <dcterms:modified xsi:type="dcterms:W3CDTF">2020-09-08T11:56:00Z</dcterms:modified>
</cp:coreProperties>
</file>