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38DDFD9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E53BAB">
        <w:rPr>
          <w:sz w:val="28"/>
        </w:rPr>
        <w:t xml:space="preserve">February </w:t>
      </w:r>
      <w:r w:rsidR="00072310">
        <w:rPr>
          <w:sz w:val="28"/>
        </w:rPr>
        <w:t>16</w:t>
      </w:r>
      <w:r>
        <w:rPr>
          <w:sz w:val="28"/>
        </w:rPr>
        <w:t>, 20</w:t>
      </w:r>
      <w:r w:rsidR="003267E9">
        <w:rPr>
          <w:sz w:val="28"/>
        </w:rPr>
        <w:t>2</w:t>
      </w:r>
      <w:r w:rsidR="00F55604">
        <w:rPr>
          <w:sz w:val="28"/>
        </w:rPr>
        <w:t>1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5D71F392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Join Zoom Meeting</w:t>
      </w:r>
    </w:p>
    <w:p w14:paraId="779A02C6" w14:textId="77777777" w:rsidR="00072310" w:rsidRPr="00072310" w:rsidRDefault="0040087A" w:rsidP="00072310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072310" w:rsidRPr="00072310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684F1A5F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072310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DB38F2B" w14:textId="77777777" w:rsidR="00072310" w:rsidRPr="00072310" w:rsidRDefault="00072310" w:rsidP="00072310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072310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2C884A9A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One tap mobile</w:t>
      </w:r>
    </w:p>
    <w:p w14:paraId="03A2B198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072310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072310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1383B7D0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072310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072310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183910D0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Dial by your location</w:t>
      </w:r>
    </w:p>
    <w:p w14:paraId="6046C717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16509ACB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2D4F24A1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503D07E2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5064494F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325D3E3B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3E2931CE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Meeting ID: 640 504 448</w:t>
      </w:r>
    </w:p>
    <w:p w14:paraId="4D68738B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>Password: 685718</w:t>
      </w:r>
    </w:p>
    <w:p w14:paraId="3B256ED1" w14:textId="77777777" w:rsidR="00072310" w:rsidRPr="00072310" w:rsidRDefault="00072310" w:rsidP="00072310">
      <w:pPr>
        <w:ind w:left="720"/>
        <w:rPr>
          <w:rFonts w:ascii="Calibri" w:eastAsia="Calibri" w:hAnsi="Calibri" w:cs="Calibri"/>
          <w:sz w:val="22"/>
          <w:szCs w:val="22"/>
        </w:rPr>
      </w:pPr>
      <w:r w:rsidRPr="00072310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07231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60677627"/>
      <w:bookmarkStart w:id="4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5" w:name="_Hlk56435873"/>
    </w:p>
    <w:p w14:paraId="49675AE6" w14:textId="045A6FBC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1C7D2DC1" w14:textId="53FF18BE" w:rsidR="0044566C" w:rsidRDefault="0044566C" w:rsidP="0044566C">
      <w:pPr>
        <w:pStyle w:val="ListParagraph"/>
        <w:numPr>
          <w:ilvl w:val="1"/>
          <w:numId w:val="3"/>
        </w:numPr>
        <w:spacing w:after="4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Section 1115 Waivers – Reyna Taylor and Heather Jefferis</w:t>
      </w:r>
    </w:p>
    <w:p w14:paraId="0F3482BE" w14:textId="6AA2F799" w:rsidR="0040087A" w:rsidRDefault="0040087A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bookmarkStart w:id="6" w:name="_Hlk60677678"/>
      <w:bookmarkEnd w:id="3"/>
      <w:r>
        <w:rPr>
          <w:sz w:val="24"/>
          <w:szCs w:val="24"/>
        </w:rPr>
        <w:t>Vaccine Questions and Answers – Dr. Joe Parks</w:t>
      </w:r>
    </w:p>
    <w:p w14:paraId="78688E85" w14:textId="1BB87A32" w:rsidR="0080559B" w:rsidRDefault="00E53BAB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 – </w:t>
      </w:r>
      <w:r w:rsidR="0044566C">
        <w:rPr>
          <w:sz w:val="24"/>
          <w:szCs w:val="24"/>
        </w:rPr>
        <w:t>NatCon21 Early Bird Discount – Sara Haywood</w:t>
      </w:r>
    </w:p>
    <w:p w14:paraId="7491C34E" w14:textId="64A2B7D7" w:rsidR="0043254E" w:rsidRPr="005F1BE0" w:rsidRDefault="00A23A56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5F1BE0" w:rsidSect="00FC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6496"/>
    <w:rsid w:val="0018702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6F629B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cp:lastPrinted>2020-02-14T16:19:00Z</cp:lastPrinted>
  <dcterms:created xsi:type="dcterms:W3CDTF">2021-02-15T22:14:00Z</dcterms:created>
  <dcterms:modified xsi:type="dcterms:W3CDTF">2021-02-16T13:58:00Z</dcterms:modified>
</cp:coreProperties>
</file>