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4DDE" w14:textId="77777777" w:rsidR="001C4B81" w:rsidRDefault="001C4B81" w:rsidP="001C4B81">
      <w:pPr>
        <w:spacing w:before="35"/>
        <w:rPr>
          <w:color w:val="000000" w:themeColor="text1"/>
          <w:sz w:val="28"/>
          <w:szCs w:val="28"/>
        </w:rPr>
      </w:pPr>
    </w:p>
    <w:p w14:paraId="4E6BDDD8" w14:textId="77777777" w:rsidR="006B0B05" w:rsidRDefault="006B0B05" w:rsidP="003C17B8">
      <w:pPr>
        <w:spacing w:before="35" w:line="240" w:lineRule="auto"/>
        <w:jc w:val="center"/>
        <w:rPr>
          <w:b/>
          <w:bCs/>
          <w:color w:val="000000" w:themeColor="text1"/>
          <w:sz w:val="36"/>
          <w:szCs w:val="36"/>
        </w:rPr>
      </w:pPr>
    </w:p>
    <w:p w14:paraId="677B3393" w14:textId="77777777" w:rsidR="00AE1BD4" w:rsidRDefault="00AE1BD4" w:rsidP="00115D70">
      <w:pPr>
        <w:spacing w:before="35" w:line="240" w:lineRule="auto"/>
        <w:jc w:val="right"/>
        <w:rPr>
          <w:rFonts w:ascii="Cambria" w:hAnsi="Cambria"/>
          <w:i/>
          <w:iCs/>
          <w:color w:val="000000" w:themeColor="text1"/>
          <w:sz w:val="18"/>
          <w:szCs w:val="18"/>
        </w:rPr>
      </w:pPr>
    </w:p>
    <w:p w14:paraId="151E9888" w14:textId="58760E2A" w:rsidR="00115D70" w:rsidRPr="000170CA" w:rsidRDefault="00115D70" w:rsidP="00115D70">
      <w:pPr>
        <w:spacing w:before="35" w:line="240" w:lineRule="auto"/>
        <w:jc w:val="right"/>
        <w:rPr>
          <w:rFonts w:ascii="Cambria" w:hAnsi="Cambria"/>
          <w:i/>
          <w:iCs/>
          <w:color w:val="000000" w:themeColor="text1"/>
          <w:sz w:val="18"/>
          <w:szCs w:val="18"/>
        </w:rPr>
      </w:pPr>
      <w:r w:rsidRPr="000170CA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Updated </w:t>
      </w:r>
      <w:r w:rsidR="00013572">
        <w:rPr>
          <w:rFonts w:ascii="Cambria" w:hAnsi="Cambria"/>
          <w:i/>
          <w:iCs/>
          <w:color w:val="000000" w:themeColor="text1"/>
          <w:sz w:val="18"/>
          <w:szCs w:val="18"/>
        </w:rPr>
        <w:t>8/</w:t>
      </w:r>
      <w:r w:rsidR="005B0DFE">
        <w:rPr>
          <w:rFonts w:ascii="Cambria" w:hAnsi="Cambria"/>
          <w:i/>
          <w:iCs/>
          <w:color w:val="000000" w:themeColor="text1"/>
          <w:sz w:val="18"/>
          <w:szCs w:val="18"/>
        </w:rPr>
        <w:t>22</w:t>
      </w:r>
      <w:r w:rsidRPr="000170CA">
        <w:rPr>
          <w:rFonts w:ascii="Cambria" w:hAnsi="Cambria"/>
          <w:i/>
          <w:iCs/>
          <w:color w:val="000000" w:themeColor="text1"/>
          <w:sz w:val="18"/>
          <w:szCs w:val="18"/>
        </w:rPr>
        <w:t>/22</w:t>
      </w:r>
    </w:p>
    <w:p w14:paraId="198D1BD8" w14:textId="77777777" w:rsidR="00E23DA4" w:rsidRDefault="001C4B81" w:rsidP="00543D16">
      <w:pPr>
        <w:spacing w:before="0" w:line="240" w:lineRule="auto"/>
        <w:jc w:val="center"/>
        <w:rPr>
          <w:rFonts w:ascii="Cambria" w:hAnsi="Cambria"/>
          <w:color w:val="000000" w:themeColor="text1"/>
          <w:sz w:val="36"/>
          <w:szCs w:val="36"/>
        </w:rPr>
      </w:pPr>
      <w:r w:rsidRPr="000170CA">
        <w:rPr>
          <w:rFonts w:ascii="Cambria" w:hAnsi="Cambria"/>
          <w:color w:val="000000" w:themeColor="text1"/>
          <w:sz w:val="36"/>
          <w:szCs w:val="36"/>
        </w:rPr>
        <w:t xml:space="preserve">AGENDA:  National Council Board of Directors </w:t>
      </w:r>
      <w:r w:rsidR="003C17B8" w:rsidRPr="000170CA">
        <w:rPr>
          <w:rFonts w:ascii="Cambria" w:hAnsi="Cambria"/>
          <w:color w:val="000000" w:themeColor="text1"/>
          <w:sz w:val="36"/>
          <w:szCs w:val="36"/>
        </w:rPr>
        <w:t xml:space="preserve">Fall </w:t>
      </w:r>
      <w:r w:rsidRPr="000170CA">
        <w:rPr>
          <w:rFonts w:ascii="Cambria" w:hAnsi="Cambria"/>
          <w:color w:val="000000" w:themeColor="text1"/>
          <w:sz w:val="36"/>
          <w:szCs w:val="36"/>
        </w:rPr>
        <w:t xml:space="preserve">Board Meeting </w:t>
      </w:r>
      <w:r w:rsidR="00AD03C2" w:rsidRPr="000170CA">
        <w:rPr>
          <w:rFonts w:ascii="Cambria" w:hAnsi="Cambria"/>
          <w:color w:val="000000" w:themeColor="text1"/>
          <w:sz w:val="36"/>
          <w:szCs w:val="36"/>
        </w:rPr>
        <w:t>September 1</w:t>
      </w:r>
      <w:r w:rsidR="00387881" w:rsidRPr="000170CA">
        <w:rPr>
          <w:rFonts w:ascii="Cambria" w:hAnsi="Cambria"/>
          <w:color w:val="000000" w:themeColor="text1"/>
          <w:sz w:val="36"/>
          <w:szCs w:val="36"/>
        </w:rPr>
        <w:t>8</w:t>
      </w:r>
      <w:r w:rsidR="00AD03C2" w:rsidRPr="000170CA">
        <w:rPr>
          <w:rFonts w:ascii="Cambria" w:hAnsi="Cambria"/>
          <w:color w:val="000000" w:themeColor="text1"/>
          <w:sz w:val="36"/>
          <w:szCs w:val="36"/>
        </w:rPr>
        <w:t>-21, 2022</w:t>
      </w:r>
      <w:r w:rsidR="00543D16">
        <w:rPr>
          <w:rFonts w:ascii="Cambria" w:hAnsi="Cambria"/>
          <w:color w:val="000000" w:themeColor="text1"/>
          <w:sz w:val="36"/>
          <w:szCs w:val="36"/>
        </w:rPr>
        <w:t xml:space="preserve"> </w:t>
      </w:r>
    </w:p>
    <w:p w14:paraId="67D687D8" w14:textId="0CF20FFE" w:rsidR="006B0B05" w:rsidRDefault="006B0B05" w:rsidP="00543D16">
      <w:pPr>
        <w:spacing w:before="0" w:line="240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0170CA">
        <w:rPr>
          <w:rFonts w:ascii="Cambria" w:hAnsi="Cambria"/>
          <w:color w:val="000000" w:themeColor="text1"/>
          <w:sz w:val="20"/>
          <w:szCs w:val="20"/>
        </w:rPr>
        <w:t>(All times Eastern)</w:t>
      </w:r>
    </w:p>
    <w:p w14:paraId="3D5C3853" w14:textId="6E1B883B" w:rsidR="003424CD" w:rsidRDefault="003424CD" w:rsidP="00543D16">
      <w:pPr>
        <w:spacing w:before="0" w:line="240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3424CD">
        <w:rPr>
          <w:rFonts w:ascii="Cambria" w:hAnsi="Cambria"/>
          <w:color w:val="000000" w:themeColor="text1"/>
          <w:sz w:val="20"/>
          <w:szCs w:val="20"/>
          <w:highlight w:val="yellow"/>
        </w:rPr>
        <w:t>Highlighted = events for Association Executives</w:t>
      </w:r>
    </w:p>
    <w:p w14:paraId="5AAF763C" w14:textId="77777777" w:rsidR="00904297" w:rsidRPr="008B7D84" w:rsidRDefault="00904297" w:rsidP="00543D16">
      <w:pPr>
        <w:spacing w:before="0" w:line="240" w:lineRule="auto"/>
        <w:jc w:val="center"/>
        <w:rPr>
          <w:rFonts w:ascii="Cambria" w:hAnsi="Cambria"/>
          <w:b/>
          <w:bCs/>
          <w:color w:val="000000" w:themeColor="text1"/>
          <w:sz w:val="18"/>
          <w:szCs w:val="18"/>
        </w:rPr>
      </w:pPr>
    </w:p>
    <w:tbl>
      <w:tblPr>
        <w:tblW w:w="1119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220"/>
        <w:gridCol w:w="2915"/>
      </w:tblGrid>
      <w:tr w:rsidR="000170CA" w:rsidRPr="000170CA" w14:paraId="48D82336" w14:textId="6E865249" w:rsidTr="00DE594D">
        <w:trPr>
          <w:trHeight w:val="359"/>
        </w:trPr>
        <w:tc>
          <w:tcPr>
            <w:tcW w:w="3060" w:type="dxa"/>
          </w:tcPr>
          <w:p w14:paraId="03845974" w14:textId="49DEF313" w:rsidR="000170CA" w:rsidRPr="000170CA" w:rsidRDefault="000170CA" w:rsidP="001C4B81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  <w:t>Sunday, September 18</w:t>
            </w:r>
          </w:p>
        </w:tc>
        <w:tc>
          <w:tcPr>
            <w:tcW w:w="5220" w:type="dxa"/>
          </w:tcPr>
          <w:p w14:paraId="076856D7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320FA18C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0170CA" w:rsidRPr="000170CA" w14:paraId="2F04478F" w14:textId="1CB54869" w:rsidTr="00DE594D">
        <w:trPr>
          <w:trHeight w:val="292"/>
        </w:trPr>
        <w:tc>
          <w:tcPr>
            <w:tcW w:w="3060" w:type="dxa"/>
          </w:tcPr>
          <w:p w14:paraId="6F9A796A" w14:textId="1596B5FF" w:rsidR="000170CA" w:rsidRPr="000170CA" w:rsidRDefault="000170CA" w:rsidP="001C4B81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1:00 pm – 4:00 pm</w:t>
            </w:r>
          </w:p>
        </w:tc>
        <w:tc>
          <w:tcPr>
            <w:tcW w:w="5220" w:type="dxa"/>
          </w:tcPr>
          <w:p w14:paraId="1430CBB9" w14:textId="2D70F8F5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New Board Member Orientation (by invitation)</w:t>
            </w:r>
          </w:p>
        </w:tc>
        <w:tc>
          <w:tcPr>
            <w:tcW w:w="2915" w:type="dxa"/>
          </w:tcPr>
          <w:p w14:paraId="71A7A1BC" w14:textId="22644383" w:rsidR="000170CA" w:rsidRPr="000170CA" w:rsidRDefault="005228F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5228F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Hamilton Hotel</w:t>
            </w:r>
          </w:p>
        </w:tc>
      </w:tr>
      <w:tr w:rsidR="000170CA" w:rsidRPr="000170CA" w14:paraId="13EB1D21" w14:textId="46F48EF9" w:rsidTr="00DE594D">
        <w:trPr>
          <w:trHeight w:val="292"/>
        </w:trPr>
        <w:tc>
          <w:tcPr>
            <w:tcW w:w="3060" w:type="dxa"/>
          </w:tcPr>
          <w:p w14:paraId="71B46582" w14:textId="77777777" w:rsidR="000170CA" w:rsidRPr="000170CA" w:rsidRDefault="000170CA" w:rsidP="001C4B81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5220" w:type="dxa"/>
          </w:tcPr>
          <w:p w14:paraId="30A70EAF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2F1DD308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0170CA" w:rsidRPr="000170CA" w14:paraId="591D16EA" w14:textId="263594F4" w:rsidTr="00DE594D">
        <w:trPr>
          <w:trHeight w:val="350"/>
        </w:trPr>
        <w:tc>
          <w:tcPr>
            <w:tcW w:w="3060" w:type="dxa"/>
          </w:tcPr>
          <w:p w14:paraId="46549B4B" w14:textId="62E9CC69" w:rsidR="000170CA" w:rsidRPr="000170CA" w:rsidRDefault="000170CA" w:rsidP="001C4B81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  <w:t>Monday, September 19</w:t>
            </w:r>
          </w:p>
        </w:tc>
        <w:tc>
          <w:tcPr>
            <w:tcW w:w="5220" w:type="dxa"/>
          </w:tcPr>
          <w:p w14:paraId="36D65F91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70A00D35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0170CA" w:rsidRPr="000170CA" w14:paraId="477D4B34" w14:textId="4727AFC7" w:rsidTr="00DE594D">
        <w:trPr>
          <w:trHeight w:val="292"/>
        </w:trPr>
        <w:tc>
          <w:tcPr>
            <w:tcW w:w="3060" w:type="dxa"/>
          </w:tcPr>
          <w:p w14:paraId="49CDCB74" w14:textId="5948554F" w:rsidR="000170CA" w:rsidRPr="00E943A3" w:rsidRDefault="007356AB" w:rsidP="001C4B81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8:00 am – 9:00 am</w:t>
            </w:r>
          </w:p>
        </w:tc>
        <w:tc>
          <w:tcPr>
            <w:tcW w:w="5220" w:type="dxa"/>
          </w:tcPr>
          <w:p w14:paraId="7702F4FB" w14:textId="36BD5368" w:rsidR="000170CA" w:rsidRPr="00E943A3" w:rsidRDefault="007356AB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Breakfast</w:t>
            </w:r>
          </w:p>
        </w:tc>
        <w:tc>
          <w:tcPr>
            <w:tcW w:w="2915" w:type="dxa"/>
          </w:tcPr>
          <w:p w14:paraId="588F3324" w14:textId="55F1AFAB" w:rsidR="000170CA" w:rsidRPr="000170CA" w:rsidRDefault="005228F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5228F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Hamilton Hotel</w:t>
            </w:r>
          </w:p>
        </w:tc>
      </w:tr>
      <w:tr w:rsidR="007356AB" w:rsidRPr="000170CA" w14:paraId="41454E98" w14:textId="77777777" w:rsidTr="00DE594D">
        <w:trPr>
          <w:trHeight w:val="292"/>
        </w:trPr>
        <w:tc>
          <w:tcPr>
            <w:tcW w:w="3060" w:type="dxa"/>
          </w:tcPr>
          <w:p w14:paraId="27EAB206" w14:textId="626A3741" w:rsidR="007356AB" w:rsidRPr="000170CA" w:rsidRDefault="007356AB" w:rsidP="007356AB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9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 am – 1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:00 </w:t>
            </w:r>
            <w:r w:rsidR="00A10285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a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m</w:t>
            </w:r>
          </w:p>
        </w:tc>
        <w:tc>
          <w:tcPr>
            <w:tcW w:w="5220" w:type="dxa"/>
          </w:tcPr>
          <w:p w14:paraId="71BC4B5F" w14:textId="1E65A719" w:rsidR="007356AB" w:rsidRPr="000170CA" w:rsidRDefault="007356AB" w:rsidP="007356AB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Diversity, Equity, and Inclusion Workgroup</w:t>
            </w:r>
          </w:p>
        </w:tc>
        <w:tc>
          <w:tcPr>
            <w:tcW w:w="2915" w:type="dxa"/>
          </w:tcPr>
          <w:p w14:paraId="5FA46862" w14:textId="77777777" w:rsidR="007356AB" w:rsidRPr="000170CA" w:rsidRDefault="007356AB" w:rsidP="007356AB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7293E16E" w14:textId="77777777" w:rsidTr="00DE594D">
        <w:trPr>
          <w:trHeight w:val="292"/>
        </w:trPr>
        <w:tc>
          <w:tcPr>
            <w:tcW w:w="3060" w:type="dxa"/>
          </w:tcPr>
          <w:p w14:paraId="1199A910" w14:textId="40FACEA6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1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0 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a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m – 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11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3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0 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a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m </w:t>
            </w:r>
          </w:p>
        </w:tc>
        <w:tc>
          <w:tcPr>
            <w:tcW w:w="5220" w:type="dxa"/>
          </w:tcPr>
          <w:p w14:paraId="4EF78375" w14:textId="6B73284C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Audit Committee</w:t>
            </w:r>
          </w:p>
        </w:tc>
        <w:tc>
          <w:tcPr>
            <w:tcW w:w="2915" w:type="dxa"/>
          </w:tcPr>
          <w:p w14:paraId="087B05A3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256F2E" w:rsidRPr="000170CA" w14:paraId="00FAD326" w14:textId="77777777" w:rsidTr="00DE594D">
        <w:trPr>
          <w:trHeight w:val="292"/>
        </w:trPr>
        <w:tc>
          <w:tcPr>
            <w:tcW w:w="3060" w:type="dxa"/>
          </w:tcPr>
          <w:p w14:paraId="062F300A" w14:textId="6C236ED5" w:rsidR="00256F2E" w:rsidRPr="003424CD" w:rsidRDefault="00256F2E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3424CD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12:00 pm – 1:00 om</w:t>
            </w:r>
          </w:p>
        </w:tc>
        <w:tc>
          <w:tcPr>
            <w:tcW w:w="5220" w:type="dxa"/>
          </w:tcPr>
          <w:p w14:paraId="5B52AA73" w14:textId="3D45E36C" w:rsidR="00256F2E" w:rsidRPr="003424CD" w:rsidRDefault="00256F2E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3424CD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Lunch</w:t>
            </w:r>
          </w:p>
        </w:tc>
        <w:tc>
          <w:tcPr>
            <w:tcW w:w="2915" w:type="dxa"/>
          </w:tcPr>
          <w:p w14:paraId="0D61EE2C" w14:textId="77777777" w:rsidR="00256F2E" w:rsidRPr="000170CA" w:rsidRDefault="00256F2E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0485F916" w14:textId="08A9E1B8" w:rsidTr="00DE594D">
        <w:trPr>
          <w:trHeight w:val="292"/>
        </w:trPr>
        <w:tc>
          <w:tcPr>
            <w:tcW w:w="3060" w:type="dxa"/>
          </w:tcPr>
          <w:p w14:paraId="041AF192" w14:textId="17E9B0F0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12:00 pm – 1:00 pm</w:t>
            </w:r>
          </w:p>
        </w:tc>
        <w:tc>
          <w:tcPr>
            <w:tcW w:w="5220" w:type="dxa"/>
          </w:tcPr>
          <w:p w14:paraId="18B22018" w14:textId="796E494F" w:rsidR="00A10285" w:rsidRPr="000170CA" w:rsidRDefault="00256F2E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Nominating Committee (includes lunch)</w:t>
            </w:r>
          </w:p>
        </w:tc>
        <w:tc>
          <w:tcPr>
            <w:tcW w:w="2915" w:type="dxa"/>
          </w:tcPr>
          <w:p w14:paraId="78450A0F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64B34D70" w14:textId="0B9FE6D3" w:rsidTr="00DE594D">
        <w:trPr>
          <w:trHeight w:val="292"/>
        </w:trPr>
        <w:tc>
          <w:tcPr>
            <w:tcW w:w="3060" w:type="dxa"/>
          </w:tcPr>
          <w:p w14:paraId="32A529EB" w14:textId="11E6E050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1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0 pm – 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2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 pm</w:t>
            </w:r>
          </w:p>
        </w:tc>
        <w:tc>
          <w:tcPr>
            <w:tcW w:w="5220" w:type="dxa"/>
          </w:tcPr>
          <w:p w14:paraId="0545E01C" w14:textId="6868C95A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Membership Committee</w:t>
            </w:r>
          </w:p>
        </w:tc>
        <w:tc>
          <w:tcPr>
            <w:tcW w:w="2915" w:type="dxa"/>
          </w:tcPr>
          <w:p w14:paraId="1066EC6B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256F2E" w:rsidRPr="000170CA" w14:paraId="61DA45E0" w14:textId="77777777" w:rsidTr="00DE594D">
        <w:trPr>
          <w:trHeight w:val="292"/>
        </w:trPr>
        <w:tc>
          <w:tcPr>
            <w:tcW w:w="3060" w:type="dxa"/>
          </w:tcPr>
          <w:p w14:paraId="00CDF384" w14:textId="493E9751" w:rsidR="00256F2E" w:rsidRDefault="00256F2E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2:00 pm – 3:30 pm</w:t>
            </w:r>
          </w:p>
        </w:tc>
        <w:tc>
          <w:tcPr>
            <w:tcW w:w="5220" w:type="dxa"/>
          </w:tcPr>
          <w:p w14:paraId="7803CB44" w14:textId="6BE9B867" w:rsidR="00256F2E" w:rsidRPr="000170CA" w:rsidRDefault="00256F2E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Finance and Administration Committee</w:t>
            </w:r>
          </w:p>
        </w:tc>
        <w:tc>
          <w:tcPr>
            <w:tcW w:w="2915" w:type="dxa"/>
          </w:tcPr>
          <w:p w14:paraId="4499F860" w14:textId="77777777" w:rsidR="00256F2E" w:rsidRPr="000170CA" w:rsidRDefault="00256F2E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0BAF1E10" w14:textId="57888E73" w:rsidTr="00DE594D">
        <w:trPr>
          <w:trHeight w:val="292"/>
        </w:trPr>
        <w:tc>
          <w:tcPr>
            <w:tcW w:w="3060" w:type="dxa"/>
          </w:tcPr>
          <w:p w14:paraId="0B4EB362" w14:textId="79B34552" w:rsidR="00A10285" w:rsidRPr="00E943A3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2:00 pm – 5:00 pm</w:t>
            </w:r>
          </w:p>
        </w:tc>
        <w:tc>
          <w:tcPr>
            <w:tcW w:w="5220" w:type="dxa"/>
          </w:tcPr>
          <w:p w14:paraId="654463A2" w14:textId="0693FBA1" w:rsidR="00A10285" w:rsidRPr="00E943A3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 xml:space="preserve">Association Executives Committee </w:t>
            </w:r>
          </w:p>
        </w:tc>
        <w:tc>
          <w:tcPr>
            <w:tcW w:w="2915" w:type="dxa"/>
          </w:tcPr>
          <w:p w14:paraId="2CCDB9DB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64CA4044" w14:textId="6B5FC57F" w:rsidTr="00DE594D">
        <w:trPr>
          <w:trHeight w:val="292"/>
        </w:trPr>
        <w:tc>
          <w:tcPr>
            <w:tcW w:w="3060" w:type="dxa"/>
          </w:tcPr>
          <w:p w14:paraId="22ABA5A6" w14:textId="6B22A35C" w:rsidR="00A10285" w:rsidRPr="00E943A3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5:30 pm – 7:00 pm</w:t>
            </w:r>
          </w:p>
        </w:tc>
        <w:tc>
          <w:tcPr>
            <w:tcW w:w="5220" w:type="dxa"/>
          </w:tcPr>
          <w:p w14:paraId="2DFEA6CD" w14:textId="50060E67" w:rsidR="00A10285" w:rsidRPr="00E943A3" w:rsidRDefault="00E917DB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 xml:space="preserve">CCBHC Celebration </w:t>
            </w:r>
            <w:r w:rsidR="00A10285"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Reception</w:t>
            </w:r>
          </w:p>
        </w:tc>
        <w:tc>
          <w:tcPr>
            <w:tcW w:w="2915" w:type="dxa"/>
          </w:tcPr>
          <w:p w14:paraId="54288927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184545E7" w14:textId="32228C4A" w:rsidTr="00DE594D">
        <w:trPr>
          <w:trHeight w:val="292"/>
        </w:trPr>
        <w:tc>
          <w:tcPr>
            <w:tcW w:w="3060" w:type="dxa"/>
          </w:tcPr>
          <w:p w14:paraId="3E104F90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5220" w:type="dxa"/>
          </w:tcPr>
          <w:p w14:paraId="12C91F82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726CB4AB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6C60F897" w14:textId="4F5BF064" w:rsidTr="00DE594D">
        <w:trPr>
          <w:trHeight w:val="292"/>
        </w:trPr>
        <w:tc>
          <w:tcPr>
            <w:tcW w:w="3060" w:type="dxa"/>
          </w:tcPr>
          <w:p w14:paraId="00DCD92E" w14:textId="66393441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  <w:t>Tuesday, September 20</w:t>
            </w:r>
          </w:p>
        </w:tc>
        <w:tc>
          <w:tcPr>
            <w:tcW w:w="5220" w:type="dxa"/>
          </w:tcPr>
          <w:p w14:paraId="33846C24" w14:textId="2B7EA75E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1522184D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57AF6A8D" w14:textId="580B11FF" w:rsidTr="00DE594D">
        <w:trPr>
          <w:trHeight w:val="292"/>
        </w:trPr>
        <w:tc>
          <w:tcPr>
            <w:tcW w:w="3060" w:type="dxa"/>
          </w:tcPr>
          <w:p w14:paraId="6BDB960E" w14:textId="079678D7" w:rsidR="00A10285" w:rsidRPr="00E943A3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8:00 am – 9:00 am</w:t>
            </w:r>
          </w:p>
        </w:tc>
        <w:tc>
          <w:tcPr>
            <w:tcW w:w="5220" w:type="dxa"/>
          </w:tcPr>
          <w:p w14:paraId="62187CC3" w14:textId="416A4DF4" w:rsidR="00A10285" w:rsidRPr="00E943A3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Breakfast</w:t>
            </w:r>
          </w:p>
        </w:tc>
        <w:tc>
          <w:tcPr>
            <w:tcW w:w="2915" w:type="dxa"/>
          </w:tcPr>
          <w:p w14:paraId="3BBE3D2D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A818F6" w:rsidRPr="000170CA" w14:paraId="119A4BC9" w14:textId="77777777" w:rsidTr="00DE594D">
        <w:trPr>
          <w:trHeight w:val="292"/>
        </w:trPr>
        <w:tc>
          <w:tcPr>
            <w:tcW w:w="3060" w:type="dxa"/>
          </w:tcPr>
          <w:p w14:paraId="16E352B4" w14:textId="27E9A615" w:rsidR="00A818F6" w:rsidRPr="00E943A3" w:rsidRDefault="00A818F6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9:00 am – 4:00 pm</w:t>
            </w:r>
          </w:p>
        </w:tc>
        <w:tc>
          <w:tcPr>
            <w:tcW w:w="5220" w:type="dxa"/>
          </w:tcPr>
          <w:p w14:paraId="29E886E7" w14:textId="5A7DFE4B" w:rsidR="00A818F6" w:rsidRPr="00E943A3" w:rsidRDefault="00A818F6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Public Policy Committee (includes working lunch)</w:t>
            </w:r>
          </w:p>
        </w:tc>
        <w:tc>
          <w:tcPr>
            <w:tcW w:w="2915" w:type="dxa"/>
          </w:tcPr>
          <w:p w14:paraId="588C18A5" w14:textId="77777777" w:rsidR="00A818F6" w:rsidRPr="000170CA" w:rsidRDefault="00A818F6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08A9DD7C" w14:textId="77777777" w:rsidTr="00A170B1">
        <w:trPr>
          <w:trHeight w:val="292"/>
        </w:trPr>
        <w:tc>
          <w:tcPr>
            <w:tcW w:w="3060" w:type="dxa"/>
            <w:vAlign w:val="center"/>
          </w:tcPr>
          <w:p w14:paraId="3AD824DA" w14:textId="53BA0AAD" w:rsidR="00743820" w:rsidRPr="00E943A3" w:rsidRDefault="00743820" w:rsidP="00743820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4:00 pm – 5:00 pm</w:t>
            </w:r>
          </w:p>
        </w:tc>
        <w:tc>
          <w:tcPr>
            <w:tcW w:w="5220" w:type="dxa"/>
            <w:vAlign w:val="center"/>
          </w:tcPr>
          <w:p w14:paraId="110A8A47" w14:textId="5205B4DA" w:rsidR="00743820" w:rsidRPr="00E943A3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 xml:space="preserve">Addiction Committee </w:t>
            </w:r>
          </w:p>
        </w:tc>
        <w:tc>
          <w:tcPr>
            <w:tcW w:w="2915" w:type="dxa"/>
          </w:tcPr>
          <w:p w14:paraId="5C67796B" w14:textId="77777777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5D6D408F" w14:textId="77777777" w:rsidTr="00DE594D">
        <w:trPr>
          <w:trHeight w:val="292"/>
        </w:trPr>
        <w:tc>
          <w:tcPr>
            <w:tcW w:w="3060" w:type="dxa"/>
          </w:tcPr>
          <w:p w14:paraId="5DED262E" w14:textId="4942698A" w:rsidR="00743820" w:rsidRPr="00E943A3" w:rsidRDefault="00743820" w:rsidP="00743820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6:00 pm – 8:00 pm</w:t>
            </w:r>
          </w:p>
        </w:tc>
        <w:tc>
          <w:tcPr>
            <w:tcW w:w="5220" w:type="dxa"/>
          </w:tcPr>
          <w:p w14:paraId="6DDEA965" w14:textId="5F5A9C59" w:rsidR="00743820" w:rsidRPr="00E943A3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Dinner</w:t>
            </w:r>
          </w:p>
        </w:tc>
        <w:tc>
          <w:tcPr>
            <w:tcW w:w="2915" w:type="dxa"/>
          </w:tcPr>
          <w:p w14:paraId="12157D1B" w14:textId="00784A95" w:rsidR="00743820" w:rsidRPr="000170CA" w:rsidRDefault="005228FA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Hamilton Hotel</w:t>
            </w:r>
          </w:p>
        </w:tc>
      </w:tr>
      <w:tr w:rsidR="00743820" w:rsidRPr="000170CA" w14:paraId="53B72C4F" w14:textId="7E8B949C" w:rsidTr="00DE594D">
        <w:trPr>
          <w:trHeight w:val="292"/>
        </w:trPr>
        <w:tc>
          <w:tcPr>
            <w:tcW w:w="3060" w:type="dxa"/>
          </w:tcPr>
          <w:p w14:paraId="529ACD9D" w14:textId="2B2E0336" w:rsidR="00743820" w:rsidRPr="000170CA" w:rsidRDefault="00743820" w:rsidP="00743820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5220" w:type="dxa"/>
          </w:tcPr>
          <w:p w14:paraId="17CED562" w14:textId="0B9340EA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4BD12E2A" w14:textId="77777777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77D04D2C" w14:textId="32E4E716" w:rsidTr="00EB457B">
        <w:trPr>
          <w:trHeight w:val="404"/>
        </w:trPr>
        <w:tc>
          <w:tcPr>
            <w:tcW w:w="3060" w:type="dxa"/>
          </w:tcPr>
          <w:p w14:paraId="4756B56E" w14:textId="77777777" w:rsidR="00743820" w:rsidRDefault="00743820" w:rsidP="00743820">
            <w:pPr>
              <w:pStyle w:val="TableParagraph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  <w:p w14:paraId="2CA0C560" w14:textId="647B0EEE" w:rsidR="00743820" w:rsidRPr="000170CA" w:rsidRDefault="00743820" w:rsidP="00743820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  <w:t>Wednesday, September 21</w:t>
            </w:r>
          </w:p>
        </w:tc>
        <w:tc>
          <w:tcPr>
            <w:tcW w:w="5220" w:type="dxa"/>
          </w:tcPr>
          <w:p w14:paraId="2EC0C254" w14:textId="78622425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12820B11" w14:textId="77777777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30E66A98" w14:textId="21EF3703" w:rsidTr="00DE594D">
        <w:trPr>
          <w:trHeight w:val="292"/>
        </w:trPr>
        <w:tc>
          <w:tcPr>
            <w:tcW w:w="3060" w:type="dxa"/>
          </w:tcPr>
          <w:p w14:paraId="1FA33FAA" w14:textId="5FF8B5B9" w:rsidR="00743820" w:rsidRPr="00E943A3" w:rsidRDefault="00743820" w:rsidP="00743820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8:00 am – 8:30 am</w:t>
            </w:r>
          </w:p>
        </w:tc>
        <w:tc>
          <w:tcPr>
            <w:tcW w:w="5220" w:type="dxa"/>
          </w:tcPr>
          <w:p w14:paraId="54CE128E" w14:textId="63605E4F" w:rsidR="00743820" w:rsidRPr="00E943A3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E943A3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  <w:highlight w:val="yellow"/>
              </w:rPr>
              <w:t>Breakfast</w:t>
            </w:r>
          </w:p>
        </w:tc>
        <w:tc>
          <w:tcPr>
            <w:tcW w:w="2915" w:type="dxa"/>
          </w:tcPr>
          <w:p w14:paraId="711E2B87" w14:textId="4FE314B7" w:rsidR="00743820" w:rsidRPr="000170CA" w:rsidRDefault="005228FA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5228F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Hamilton Hotel</w:t>
            </w:r>
          </w:p>
        </w:tc>
      </w:tr>
      <w:tr w:rsidR="00B20F39" w:rsidRPr="000170CA" w14:paraId="4E729E47" w14:textId="77777777" w:rsidTr="00DE594D">
        <w:trPr>
          <w:trHeight w:val="292"/>
        </w:trPr>
        <w:tc>
          <w:tcPr>
            <w:tcW w:w="3060" w:type="dxa"/>
          </w:tcPr>
          <w:p w14:paraId="6C808802" w14:textId="30083FF6" w:rsidR="00B20F39" w:rsidRPr="000170CA" w:rsidRDefault="00B20F39" w:rsidP="00743820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8:00 am – 8:30 am</w:t>
            </w:r>
          </w:p>
        </w:tc>
        <w:tc>
          <w:tcPr>
            <w:tcW w:w="5220" w:type="dxa"/>
          </w:tcPr>
          <w:p w14:paraId="19EEB5C1" w14:textId="6B33CE87" w:rsidR="00B20F39" w:rsidRPr="000170CA" w:rsidRDefault="00B20F39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 xml:space="preserve">Executive Committee breakfast with </w:t>
            </w:r>
            <w:r w:rsidRPr="00B20F39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>Puneet Singh, CEO of Quartet</w:t>
            </w:r>
          </w:p>
        </w:tc>
        <w:tc>
          <w:tcPr>
            <w:tcW w:w="2915" w:type="dxa"/>
          </w:tcPr>
          <w:p w14:paraId="75BF7EDB" w14:textId="77777777" w:rsidR="00B20F39" w:rsidRPr="000170CA" w:rsidRDefault="00B20F39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3CF8F5D8" w14:textId="2D78D826" w:rsidTr="00DE594D">
        <w:trPr>
          <w:trHeight w:val="292"/>
        </w:trPr>
        <w:tc>
          <w:tcPr>
            <w:tcW w:w="3060" w:type="dxa"/>
          </w:tcPr>
          <w:p w14:paraId="0670E3CF" w14:textId="1FF93568" w:rsidR="00743820" w:rsidRPr="000170CA" w:rsidRDefault="00743820" w:rsidP="00743820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8:</w:t>
            </w:r>
            <w:r w:rsidR="009F3235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30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 am – 9:</w:t>
            </w:r>
            <w:r w:rsidR="009F3235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 am</w:t>
            </w:r>
          </w:p>
        </w:tc>
        <w:tc>
          <w:tcPr>
            <w:tcW w:w="5220" w:type="dxa"/>
          </w:tcPr>
          <w:p w14:paraId="33E03FB6" w14:textId="16BB3343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>Executive Committee Meeting</w:t>
            </w:r>
          </w:p>
        </w:tc>
        <w:tc>
          <w:tcPr>
            <w:tcW w:w="2915" w:type="dxa"/>
          </w:tcPr>
          <w:p w14:paraId="1008F842" w14:textId="77777777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2E14CF4F" w14:textId="78E29700" w:rsidTr="00DE594D">
        <w:trPr>
          <w:trHeight w:val="292"/>
        </w:trPr>
        <w:tc>
          <w:tcPr>
            <w:tcW w:w="3060" w:type="dxa"/>
          </w:tcPr>
          <w:p w14:paraId="390E2FB0" w14:textId="5FCFA34B" w:rsidR="00743820" w:rsidRPr="000170CA" w:rsidRDefault="00743820" w:rsidP="00743820">
            <w:pPr>
              <w:pStyle w:val="TableParagraph"/>
              <w:ind w:left="0" w:right="100"/>
              <w:rPr>
                <w:rFonts w:ascii="Cambria" w:hAnsi="Cambria" w:cstheme="majorHAnsi"/>
                <w:b/>
                <w:bCs/>
                <w:i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9:00 am – 1:00 pm</w:t>
            </w:r>
          </w:p>
        </w:tc>
        <w:tc>
          <w:tcPr>
            <w:tcW w:w="5220" w:type="dxa"/>
          </w:tcPr>
          <w:p w14:paraId="3BB86C22" w14:textId="77777777" w:rsidR="00743820" w:rsidRPr="000170CA" w:rsidRDefault="00743820" w:rsidP="00743820">
            <w:pPr>
              <w:pStyle w:val="TableParagraph"/>
              <w:ind w:left="0"/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>Board Business Meeting (includ</w:t>
            </w:r>
            <w:r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>es</w:t>
            </w:r>
            <w:r w:rsidRPr="000170CA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 xml:space="preserve"> working lunch)</w:t>
            </w:r>
          </w:p>
          <w:p w14:paraId="2D191FCE" w14:textId="77777777" w:rsidR="00743820" w:rsidRPr="000170CA" w:rsidRDefault="00743820" w:rsidP="00743820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>Consent agenda</w:t>
            </w:r>
          </w:p>
          <w:p w14:paraId="7048517F" w14:textId="37E5F84E" w:rsidR="00743820" w:rsidRPr="000170CA" w:rsidRDefault="00743820" w:rsidP="00743820">
            <w:pPr>
              <w:pStyle w:val="TableParagraph"/>
              <w:rPr>
                <w:rFonts w:ascii="Cambria" w:hAnsi="Cambria" w:cstheme="majorHAnsi"/>
                <w:b/>
                <w:bCs/>
                <w:i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>Minutes from August 18, 2022</w:t>
            </w:r>
          </w:p>
        </w:tc>
        <w:tc>
          <w:tcPr>
            <w:tcW w:w="2915" w:type="dxa"/>
          </w:tcPr>
          <w:p w14:paraId="27C7CB52" w14:textId="77777777" w:rsidR="00743820" w:rsidRPr="000170CA" w:rsidRDefault="00743820" w:rsidP="00743820">
            <w:pPr>
              <w:pStyle w:val="TableParagraph"/>
              <w:rPr>
                <w:rFonts w:ascii="Cambria" w:hAnsi="Cambria" w:cstheme="majorHAnsi"/>
                <w:b/>
                <w:bCs/>
                <w:iCs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0E3D61C6" w14:textId="36CFC70E" w:rsidTr="001267DD">
        <w:trPr>
          <w:trHeight w:val="292"/>
        </w:trPr>
        <w:tc>
          <w:tcPr>
            <w:tcW w:w="3060" w:type="dxa"/>
          </w:tcPr>
          <w:p w14:paraId="4149E1B4" w14:textId="2D5A52C5" w:rsidR="00743820" w:rsidRPr="000170CA" w:rsidRDefault="00743820" w:rsidP="00743820">
            <w:pPr>
              <w:pStyle w:val="TableParagraph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5220" w:type="dxa"/>
          </w:tcPr>
          <w:p w14:paraId="4A648B36" w14:textId="10F1F540" w:rsidR="00743820" w:rsidRPr="000170CA" w:rsidRDefault="00743820" w:rsidP="00743820">
            <w:pPr>
              <w:pStyle w:val="TableParagraph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5C143BC0" w14:textId="77777777" w:rsidR="00743820" w:rsidRPr="000170CA" w:rsidRDefault="00743820" w:rsidP="00743820">
            <w:pPr>
              <w:pStyle w:val="TableParagraph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</w:tbl>
    <w:p w14:paraId="115CF4CF" w14:textId="77777777" w:rsidR="00013572" w:rsidRDefault="00013572" w:rsidP="00013572">
      <w:pPr>
        <w:spacing w:before="0"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7CDB5AF1" w14:textId="77777777" w:rsidR="00013572" w:rsidRPr="00013572" w:rsidRDefault="00013572" w:rsidP="00013572">
      <w:pPr>
        <w:spacing w:before="0" w:line="240" w:lineRule="auto"/>
        <w:rPr>
          <w:rFonts w:asciiTheme="minorHAnsi" w:hAnsiTheme="minorHAnsi" w:cstheme="minorHAnsi"/>
          <w:iCs/>
          <w:color w:val="000000" w:themeColor="text1"/>
          <w:u w:val="single"/>
        </w:rPr>
      </w:pPr>
      <w:r w:rsidRPr="00013572">
        <w:rPr>
          <w:rFonts w:asciiTheme="minorHAnsi" w:hAnsiTheme="minorHAnsi" w:cstheme="minorHAnsi"/>
          <w:iCs/>
          <w:color w:val="000000" w:themeColor="text1"/>
          <w:u w:val="single"/>
        </w:rPr>
        <w:t>Location:</w:t>
      </w:r>
    </w:p>
    <w:p w14:paraId="108E3E34" w14:textId="144D845B" w:rsidR="00323CAC" w:rsidRPr="00013572" w:rsidRDefault="00013572" w:rsidP="00013572">
      <w:pPr>
        <w:spacing w:before="0" w:line="240" w:lineRule="auto"/>
        <w:rPr>
          <w:rFonts w:asciiTheme="minorHAnsi" w:hAnsiTheme="minorHAnsi" w:cstheme="minorHAnsi"/>
          <w:iCs/>
          <w:color w:val="000000" w:themeColor="text1"/>
        </w:rPr>
      </w:pPr>
      <w:r w:rsidRPr="00013572">
        <w:rPr>
          <w:rFonts w:asciiTheme="minorHAnsi" w:hAnsiTheme="minorHAnsi" w:cstheme="minorHAnsi"/>
          <w:iCs/>
          <w:color w:val="000000" w:themeColor="text1"/>
        </w:rPr>
        <w:t>Hamilton Hotel</w:t>
      </w:r>
    </w:p>
    <w:p w14:paraId="3A3A8937" w14:textId="0202A536" w:rsidR="00013572" w:rsidRPr="00013572" w:rsidRDefault="00013572" w:rsidP="00013572">
      <w:pPr>
        <w:spacing w:before="0" w:line="240" w:lineRule="auto"/>
        <w:rPr>
          <w:rFonts w:asciiTheme="minorHAnsi" w:hAnsiTheme="minorHAnsi" w:cstheme="minorHAnsi"/>
          <w:iCs/>
          <w:color w:val="000000" w:themeColor="text1"/>
        </w:rPr>
      </w:pPr>
      <w:r w:rsidRPr="00013572">
        <w:rPr>
          <w:rFonts w:asciiTheme="minorHAnsi" w:hAnsiTheme="minorHAnsi" w:cstheme="minorHAnsi"/>
          <w:iCs/>
          <w:color w:val="000000" w:themeColor="text1"/>
        </w:rPr>
        <w:t>1001 14</w:t>
      </w:r>
      <w:r w:rsidRPr="00013572">
        <w:rPr>
          <w:rFonts w:asciiTheme="minorHAnsi" w:hAnsiTheme="minorHAnsi" w:cstheme="minorHAnsi"/>
          <w:iCs/>
          <w:color w:val="000000" w:themeColor="text1"/>
          <w:vertAlign w:val="superscript"/>
        </w:rPr>
        <w:t>th</w:t>
      </w:r>
      <w:r w:rsidRPr="00013572">
        <w:rPr>
          <w:rFonts w:asciiTheme="minorHAnsi" w:hAnsiTheme="minorHAnsi" w:cstheme="minorHAnsi"/>
          <w:iCs/>
          <w:color w:val="000000" w:themeColor="text1"/>
        </w:rPr>
        <w:t xml:space="preserve"> Street, NW</w:t>
      </w:r>
    </w:p>
    <w:p w14:paraId="3A88AB89" w14:textId="04074978" w:rsidR="00013572" w:rsidRPr="00013572" w:rsidRDefault="00013572" w:rsidP="00013572">
      <w:pPr>
        <w:spacing w:before="0" w:line="240" w:lineRule="auto"/>
        <w:rPr>
          <w:rFonts w:asciiTheme="minorHAnsi" w:hAnsiTheme="minorHAnsi" w:cstheme="minorHAnsi"/>
          <w:iCs/>
          <w:color w:val="000000" w:themeColor="text1"/>
        </w:rPr>
      </w:pPr>
      <w:r w:rsidRPr="00013572">
        <w:rPr>
          <w:rFonts w:asciiTheme="minorHAnsi" w:hAnsiTheme="minorHAnsi" w:cstheme="minorHAnsi"/>
          <w:iCs/>
          <w:color w:val="000000" w:themeColor="text1"/>
        </w:rPr>
        <w:t>Washington, DC 20005</w:t>
      </w:r>
    </w:p>
    <w:sectPr w:rsidR="00013572" w:rsidRPr="00013572" w:rsidSect="008B7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8E17" w14:textId="77777777" w:rsidR="007B516B" w:rsidRDefault="007B516B" w:rsidP="00F85149">
      <w:r>
        <w:separator/>
      </w:r>
    </w:p>
  </w:endnote>
  <w:endnote w:type="continuationSeparator" w:id="0">
    <w:p w14:paraId="7544FAD9" w14:textId="77777777" w:rsidR="007B516B" w:rsidRDefault="007B516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B0EC" w14:textId="77777777" w:rsidR="0007047A" w:rsidRDefault="00070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735C" w14:textId="77777777" w:rsidR="0007047A" w:rsidRDefault="00070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AE32" w14:textId="77777777" w:rsidR="007B516B" w:rsidRDefault="007B516B" w:rsidP="00F85149">
      <w:r>
        <w:separator/>
      </w:r>
    </w:p>
  </w:footnote>
  <w:footnote w:type="continuationSeparator" w:id="0">
    <w:p w14:paraId="240E7F8A" w14:textId="77777777" w:rsidR="007B516B" w:rsidRDefault="007B516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66BE" w14:textId="77777777" w:rsidR="0007047A" w:rsidRDefault="00070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17713B06" w:rsidR="00565A5A" w:rsidRPr="00BE2B60" w:rsidRDefault="003424CD" w:rsidP="00F85149">
    <w:pPr>
      <w:pStyle w:val="Header"/>
      <w:rPr>
        <w:sz w:val="44"/>
        <w:szCs w:val="44"/>
      </w:rPr>
    </w:pPr>
    <w:sdt>
      <w:sdtPr>
        <w:rPr>
          <w:sz w:val="44"/>
          <w:szCs w:val="44"/>
        </w:rPr>
        <w:id w:val="-605816453"/>
        <w:docPartObj>
          <w:docPartGallery w:val="Watermarks"/>
          <w:docPartUnique/>
        </w:docPartObj>
      </w:sdtPr>
      <w:sdtEndPr/>
      <w:sdtContent>
        <w:r>
          <w:rPr>
            <w:noProof/>
            <w:sz w:val="44"/>
            <w:szCs w:val="44"/>
          </w:rPr>
          <w:pict w14:anchorId="773E7C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7423"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F895" w14:textId="77777777" w:rsidR="0007047A" w:rsidRDefault="00070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A52"/>
    <w:multiLevelType w:val="hybridMultilevel"/>
    <w:tmpl w:val="70FAB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1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13572"/>
    <w:rsid w:val="00013749"/>
    <w:rsid w:val="000170CA"/>
    <w:rsid w:val="00024964"/>
    <w:rsid w:val="00025B2B"/>
    <w:rsid w:val="000421FE"/>
    <w:rsid w:val="00053891"/>
    <w:rsid w:val="0005516D"/>
    <w:rsid w:val="000560E2"/>
    <w:rsid w:val="0005620C"/>
    <w:rsid w:val="00065B82"/>
    <w:rsid w:val="00066D71"/>
    <w:rsid w:val="0007047A"/>
    <w:rsid w:val="00073D89"/>
    <w:rsid w:val="000905C2"/>
    <w:rsid w:val="000E4E72"/>
    <w:rsid w:val="000E52B0"/>
    <w:rsid w:val="00100E4B"/>
    <w:rsid w:val="00115D70"/>
    <w:rsid w:val="00133D65"/>
    <w:rsid w:val="00135F3D"/>
    <w:rsid w:val="001465B1"/>
    <w:rsid w:val="0014729E"/>
    <w:rsid w:val="0015519B"/>
    <w:rsid w:val="00177C6F"/>
    <w:rsid w:val="0018488A"/>
    <w:rsid w:val="0019109F"/>
    <w:rsid w:val="001924C6"/>
    <w:rsid w:val="001C4B81"/>
    <w:rsid w:val="001D0663"/>
    <w:rsid w:val="00200B7E"/>
    <w:rsid w:val="00215351"/>
    <w:rsid w:val="00240073"/>
    <w:rsid w:val="0025173B"/>
    <w:rsid w:val="002534A9"/>
    <w:rsid w:val="00256F2E"/>
    <w:rsid w:val="00261292"/>
    <w:rsid w:val="00265DA7"/>
    <w:rsid w:val="00270809"/>
    <w:rsid w:val="0027145A"/>
    <w:rsid w:val="002B1251"/>
    <w:rsid w:val="002B3E90"/>
    <w:rsid w:val="002B695F"/>
    <w:rsid w:val="00302DA5"/>
    <w:rsid w:val="0031549F"/>
    <w:rsid w:val="00323CAC"/>
    <w:rsid w:val="00323E4F"/>
    <w:rsid w:val="00330770"/>
    <w:rsid w:val="003359B6"/>
    <w:rsid w:val="003424CD"/>
    <w:rsid w:val="003737A0"/>
    <w:rsid w:val="0037787D"/>
    <w:rsid w:val="00387881"/>
    <w:rsid w:val="003B18D2"/>
    <w:rsid w:val="003B67C6"/>
    <w:rsid w:val="003B7A74"/>
    <w:rsid w:val="003C17B8"/>
    <w:rsid w:val="00400554"/>
    <w:rsid w:val="00411A19"/>
    <w:rsid w:val="0042543C"/>
    <w:rsid w:val="00426EED"/>
    <w:rsid w:val="00465F9B"/>
    <w:rsid w:val="00473B55"/>
    <w:rsid w:val="004A03D0"/>
    <w:rsid w:val="004A5015"/>
    <w:rsid w:val="004B57FC"/>
    <w:rsid w:val="004C29D5"/>
    <w:rsid w:val="004D3366"/>
    <w:rsid w:val="00503997"/>
    <w:rsid w:val="005071A5"/>
    <w:rsid w:val="005228FA"/>
    <w:rsid w:val="00543D16"/>
    <w:rsid w:val="005653DC"/>
    <w:rsid w:val="00565A5A"/>
    <w:rsid w:val="00592816"/>
    <w:rsid w:val="00594DCE"/>
    <w:rsid w:val="0059522C"/>
    <w:rsid w:val="005A5C63"/>
    <w:rsid w:val="005B0DFE"/>
    <w:rsid w:val="005C3886"/>
    <w:rsid w:val="005C589C"/>
    <w:rsid w:val="00603C94"/>
    <w:rsid w:val="0060704B"/>
    <w:rsid w:val="00624248"/>
    <w:rsid w:val="00630137"/>
    <w:rsid w:val="00637D03"/>
    <w:rsid w:val="00646AD4"/>
    <w:rsid w:val="0065137F"/>
    <w:rsid w:val="00655F6F"/>
    <w:rsid w:val="00657D1C"/>
    <w:rsid w:val="0066792A"/>
    <w:rsid w:val="006712AA"/>
    <w:rsid w:val="00675405"/>
    <w:rsid w:val="00683702"/>
    <w:rsid w:val="006B0B05"/>
    <w:rsid w:val="006B5CD0"/>
    <w:rsid w:val="006B702E"/>
    <w:rsid w:val="006C681E"/>
    <w:rsid w:val="006D1889"/>
    <w:rsid w:val="00703387"/>
    <w:rsid w:val="00713C82"/>
    <w:rsid w:val="007226CD"/>
    <w:rsid w:val="00734324"/>
    <w:rsid w:val="007356AB"/>
    <w:rsid w:val="0073668B"/>
    <w:rsid w:val="00736DB1"/>
    <w:rsid w:val="00741C47"/>
    <w:rsid w:val="00743820"/>
    <w:rsid w:val="0075255E"/>
    <w:rsid w:val="007849E9"/>
    <w:rsid w:val="00787D3E"/>
    <w:rsid w:val="00796B76"/>
    <w:rsid w:val="007B26B6"/>
    <w:rsid w:val="007B4167"/>
    <w:rsid w:val="007B516B"/>
    <w:rsid w:val="007F2453"/>
    <w:rsid w:val="00801446"/>
    <w:rsid w:val="00802093"/>
    <w:rsid w:val="00807307"/>
    <w:rsid w:val="0081393E"/>
    <w:rsid w:val="00845866"/>
    <w:rsid w:val="008526F9"/>
    <w:rsid w:val="008822B5"/>
    <w:rsid w:val="008833FD"/>
    <w:rsid w:val="008A0BEF"/>
    <w:rsid w:val="008A2EBB"/>
    <w:rsid w:val="008B1A8D"/>
    <w:rsid w:val="008B480A"/>
    <w:rsid w:val="008B7D84"/>
    <w:rsid w:val="008C2BBE"/>
    <w:rsid w:val="008D5C88"/>
    <w:rsid w:val="008D645C"/>
    <w:rsid w:val="008E06F1"/>
    <w:rsid w:val="008E3EEF"/>
    <w:rsid w:val="008F5DB2"/>
    <w:rsid w:val="00900F66"/>
    <w:rsid w:val="00904297"/>
    <w:rsid w:val="009075C2"/>
    <w:rsid w:val="00915756"/>
    <w:rsid w:val="00920D39"/>
    <w:rsid w:val="00990B8F"/>
    <w:rsid w:val="00993FD4"/>
    <w:rsid w:val="009A336C"/>
    <w:rsid w:val="009C0224"/>
    <w:rsid w:val="009F3235"/>
    <w:rsid w:val="00A03FBB"/>
    <w:rsid w:val="00A10285"/>
    <w:rsid w:val="00A138E6"/>
    <w:rsid w:val="00A3212B"/>
    <w:rsid w:val="00A736E0"/>
    <w:rsid w:val="00A818F6"/>
    <w:rsid w:val="00A853A4"/>
    <w:rsid w:val="00AA5139"/>
    <w:rsid w:val="00AB2BA0"/>
    <w:rsid w:val="00AB71A0"/>
    <w:rsid w:val="00AC1615"/>
    <w:rsid w:val="00AC2B56"/>
    <w:rsid w:val="00AD03C2"/>
    <w:rsid w:val="00AE1BD4"/>
    <w:rsid w:val="00AF386A"/>
    <w:rsid w:val="00B02D52"/>
    <w:rsid w:val="00B20F39"/>
    <w:rsid w:val="00B327E1"/>
    <w:rsid w:val="00B47423"/>
    <w:rsid w:val="00B556E7"/>
    <w:rsid w:val="00B56477"/>
    <w:rsid w:val="00B57A9B"/>
    <w:rsid w:val="00B6412D"/>
    <w:rsid w:val="00B72AE8"/>
    <w:rsid w:val="00B75936"/>
    <w:rsid w:val="00B97843"/>
    <w:rsid w:val="00BA3795"/>
    <w:rsid w:val="00BE00F3"/>
    <w:rsid w:val="00BE2B60"/>
    <w:rsid w:val="00BF22D0"/>
    <w:rsid w:val="00BF3D2A"/>
    <w:rsid w:val="00BF6DCB"/>
    <w:rsid w:val="00C069E2"/>
    <w:rsid w:val="00C2260F"/>
    <w:rsid w:val="00C428A8"/>
    <w:rsid w:val="00C565C0"/>
    <w:rsid w:val="00C9772E"/>
    <w:rsid w:val="00CA6CB1"/>
    <w:rsid w:val="00CB36EC"/>
    <w:rsid w:val="00CC08AA"/>
    <w:rsid w:val="00CD048D"/>
    <w:rsid w:val="00CE32D7"/>
    <w:rsid w:val="00D15FA2"/>
    <w:rsid w:val="00D373E0"/>
    <w:rsid w:val="00D43CE9"/>
    <w:rsid w:val="00D77972"/>
    <w:rsid w:val="00D85480"/>
    <w:rsid w:val="00DB2E89"/>
    <w:rsid w:val="00DC18FF"/>
    <w:rsid w:val="00DD4C40"/>
    <w:rsid w:val="00DD63D0"/>
    <w:rsid w:val="00DE2983"/>
    <w:rsid w:val="00DE594D"/>
    <w:rsid w:val="00E155A2"/>
    <w:rsid w:val="00E23DA4"/>
    <w:rsid w:val="00E26F27"/>
    <w:rsid w:val="00E3797C"/>
    <w:rsid w:val="00E45086"/>
    <w:rsid w:val="00E65D7C"/>
    <w:rsid w:val="00E8085D"/>
    <w:rsid w:val="00E87344"/>
    <w:rsid w:val="00E917DB"/>
    <w:rsid w:val="00E943A3"/>
    <w:rsid w:val="00EB457B"/>
    <w:rsid w:val="00EC1852"/>
    <w:rsid w:val="00ED2B48"/>
    <w:rsid w:val="00EE5359"/>
    <w:rsid w:val="00EE600D"/>
    <w:rsid w:val="00EF3660"/>
    <w:rsid w:val="00F16F0A"/>
    <w:rsid w:val="00F217B7"/>
    <w:rsid w:val="00F5139D"/>
    <w:rsid w:val="00F5303C"/>
    <w:rsid w:val="00F716ED"/>
    <w:rsid w:val="00F77E1A"/>
    <w:rsid w:val="00F85149"/>
    <w:rsid w:val="00F87DB0"/>
    <w:rsid w:val="00F93C77"/>
    <w:rsid w:val="00F95C82"/>
    <w:rsid w:val="00FB5C84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customStyle="1" w:styleId="TableParagraph">
    <w:name w:val="Table Paragraph"/>
    <w:basedOn w:val="Normal"/>
    <w:uiPriority w:val="1"/>
    <w:qFormat/>
    <w:rsid w:val="001C4B81"/>
    <w:pPr>
      <w:widowControl w:val="0"/>
      <w:tabs>
        <w:tab w:val="clear" w:pos="6420"/>
      </w:tabs>
      <w:autoSpaceDE w:val="0"/>
      <w:autoSpaceDN w:val="0"/>
      <w:spacing w:before="0" w:line="256" w:lineRule="exact"/>
      <w:ind w:left="103"/>
    </w:pPr>
    <w:rPr>
      <w:rFonts w:eastAsia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BF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DCB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DCB"/>
    <w:rPr>
      <w:rFonts w:ascii="Calibri Light" w:hAnsi="Calibri Light" w:cs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4</cp:revision>
  <dcterms:created xsi:type="dcterms:W3CDTF">2022-08-22T22:15:00Z</dcterms:created>
  <dcterms:modified xsi:type="dcterms:W3CDTF">2022-08-22T22:17:00Z</dcterms:modified>
</cp:coreProperties>
</file>